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2F" w:rsidRDefault="00764E89" w:rsidP="00E322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Siyasal Bilgiler </w:t>
      </w:r>
      <w:r w:rsidR="00E3222F">
        <w:rPr>
          <w:b/>
          <w:sz w:val="22"/>
          <w:szCs w:val="22"/>
        </w:rPr>
        <w:t>Fakültesi</w:t>
      </w:r>
    </w:p>
    <w:p w:rsidR="00E3222F" w:rsidRPr="00B613B8" w:rsidRDefault="00E3222F" w:rsidP="00E322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  <w:r w:rsidRPr="00FD2580">
        <w:rPr>
          <w:b/>
          <w:sz w:val="22"/>
          <w:szCs w:val="22"/>
        </w:rPr>
        <w:t xml:space="preserve"> Bölüm Başkanlığına</w:t>
      </w:r>
    </w:p>
    <w:p w:rsidR="00E3222F" w:rsidRDefault="00E3222F" w:rsidP="00E3222F">
      <w:pPr>
        <w:jc w:val="both"/>
        <w:rPr>
          <w:b/>
          <w:sz w:val="22"/>
          <w:szCs w:val="22"/>
        </w:rPr>
      </w:pPr>
    </w:p>
    <w:p w:rsidR="00E3222F" w:rsidRPr="00B613B8" w:rsidRDefault="00E3222F" w:rsidP="00E3222F">
      <w:pPr>
        <w:jc w:val="both"/>
        <w:rPr>
          <w:b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366"/>
      </w:tblGrid>
      <w:tr w:rsidR="00E3222F" w:rsidRPr="00353385" w:rsidTr="00C051B7">
        <w:trPr>
          <w:trHeight w:val="340"/>
        </w:trPr>
        <w:tc>
          <w:tcPr>
            <w:tcW w:w="1943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Adı Soyadı</w:t>
            </w:r>
          </w:p>
        </w:tc>
        <w:tc>
          <w:tcPr>
            <w:tcW w:w="7366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</w:p>
        </w:tc>
      </w:tr>
      <w:tr w:rsidR="00E3222F" w:rsidRPr="00353385" w:rsidTr="00C051B7">
        <w:trPr>
          <w:trHeight w:val="340"/>
        </w:trPr>
        <w:tc>
          <w:tcPr>
            <w:tcW w:w="1943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T.C. Kimlik No</w:t>
            </w:r>
          </w:p>
        </w:tc>
        <w:tc>
          <w:tcPr>
            <w:tcW w:w="7366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</w:p>
        </w:tc>
      </w:tr>
      <w:tr w:rsidR="00E3222F" w:rsidRPr="00353385" w:rsidTr="00C051B7">
        <w:trPr>
          <w:trHeight w:val="340"/>
        </w:trPr>
        <w:tc>
          <w:tcPr>
            <w:tcW w:w="1943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Öğrenci No</w:t>
            </w:r>
          </w:p>
        </w:tc>
        <w:tc>
          <w:tcPr>
            <w:tcW w:w="7366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</w:p>
        </w:tc>
      </w:tr>
      <w:tr w:rsidR="00E3222F" w:rsidRPr="00353385" w:rsidTr="00C051B7">
        <w:trPr>
          <w:trHeight w:val="340"/>
        </w:trPr>
        <w:tc>
          <w:tcPr>
            <w:tcW w:w="1943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Fakültesi</w:t>
            </w:r>
          </w:p>
        </w:tc>
        <w:tc>
          <w:tcPr>
            <w:tcW w:w="7366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</w:p>
        </w:tc>
      </w:tr>
      <w:tr w:rsidR="00E3222F" w:rsidRPr="00353385" w:rsidTr="00C051B7">
        <w:trPr>
          <w:trHeight w:val="340"/>
        </w:trPr>
        <w:tc>
          <w:tcPr>
            <w:tcW w:w="1943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Bölümü</w:t>
            </w:r>
          </w:p>
        </w:tc>
        <w:tc>
          <w:tcPr>
            <w:tcW w:w="7366" w:type="dxa"/>
            <w:vAlign w:val="center"/>
          </w:tcPr>
          <w:p w:rsidR="00E3222F" w:rsidRPr="00353385" w:rsidRDefault="00E3222F" w:rsidP="008A246E">
            <w:pPr>
              <w:rPr>
                <w:sz w:val="22"/>
                <w:szCs w:val="22"/>
              </w:rPr>
            </w:pPr>
          </w:p>
        </w:tc>
      </w:tr>
    </w:tbl>
    <w:p w:rsidR="003E5CB9" w:rsidRPr="00353385" w:rsidRDefault="003E5CB9" w:rsidP="003E5CB9">
      <w:pPr>
        <w:jc w:val="both"/>
        <w:rPr>
          <w:b/>
          <w:sz w:val="22"/>
          <w:szCs w:val="22"/>
        </w:rPr>
      </w:pPr>
    </w:p>
    <w:p w:rsidR="00B802CB" w:rsidRPr="00353385" w:rsidRDefault="00470B14" w:rsidP="00E3222F">
      <w:pPr>
        <w:pStyle w:val="GvdeMetni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Aşağıda belirttiğim derslerden çekilmek</w:t>
      </w:r>
      <w:r w:rsidR="00B802CB" w:rsidRPr="00353385">
        <w:rPr>
          <w:rFonts w:ascii="Times New Roman" w:hAnsi="Times New Roman" w:cs="Times New Roman"/>
          <w:sz w:val="22"/>
          <w:szCs w:val="22"/>
        </w:rPr>
        <w:t xml:space="preserve"> istiyorum.</w:t>
      </w:r>
    </w:p>
    <w:p w:rsidR="00CC7A9F" w:rsidRPr="00FD2580" w:rsidRDefault="00E3222F" w:rsidP="00CC7A9F">
      <w:pPr>
        <w:ind w:firstLine="708"/>
        <w:jc w:val="both"/>
        <w:rPr>
          <w:sz w:val="22"/>
          <w:szCs w:val="22"/>
        </w:rPr>
      </w:pPr>
      <w:r w:rsidRPr="00FD2580">
        <w:rPr>
          <w:sz w:val="22"/>
          <w:szCs w:val="22"/>
        </w:rPr>
        <w:t xml:space="preserve">Gereğini arz ederim. </w:t>
      </w:r>
      <w:r w:rsidR="009D2701">
        <w:rPr>
          <w:sz w:val="22"/>
          <w:szCs w:val="22"/>
        </w:rPr>
        <w:t>…/…/202</w:t>
      </w:r>
      <w:r w:rsidR="00CC7A9F">
        <w:rPr>
          <w:sz w:val="22"/>
          <w:szCs w:val="22"/>
        </w:rPr>
        <w:t>4</w:t>
      </w:r>
      <w:bookmarkStart w:id="0" w:name="_GoBack"/>
      <w:bookmarkEnd w:id="0"/>
    </w:p>
    <w:p w:rsidR="009B6525" w:rsidRDefault="009B6525" w:rsidP="009B6525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proofErr w:type="spellStart"/>
      <w:proofErr w:type="gram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9B6525" w:rsidRDefault="009B6525" w:rsidP="009B6525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İmza</w:t>
      </w:r>
      <w:r>
        <w:rPr>
          <w:sz w:val="22"/>
          <w:szCs w:val="22"/>
        </w:rPr>
        <w:tab/>
        <w:t xml:space="preserve">    :</w:t>
      </w:r>
    </w:p>
    <w:p w:rsidR="00E3222F" w:rsidRPr="00353385" w:rsidRDefault="00E3222F" w:rsidP="00E3222F">
      <w:pPr>
        <w:ind w:left="5664" w:firstLine="708"/>
        <w:jc w:val="center"/>
        <w:rPr>
          <w:sz w:val="22"/>
          <w:szCs w:val="22"/>
        </w:rPr>
      </w:pPr>
    </w:p>
    <w:p w:rsidR="00E3222F" w:rsidRPr="00C051B7" w:rsidRDefault="00E3222F" w:rsidP="00E3222F">
      <w:pPr>
        <w:rPr>
          <w:b/>
          <w:sz w:val="22"/>
          <w:szCs w:val="22"/>
        </w:rPr>
      </w:pPr>
      <w:r w:rsidRPr="00C051B7">
        <w:rPr>
          <w:b/>
          <w:sz w:val="22"/>
          <w:szCs w:val="22"/>
        </w:rPr>
        <w:t>İLETİŞİM</w:t>
      </w:r>
      <w:r w:rsidR="00C051B7">
        <w:rPr>
          <w:b/>
          <w:sz w:val="22"/>
          <w:szCs w:val="22"/>
        </w:rPr>
        <w:tab/>
      </w:r>
      <w:r w:rsidRPr="00C051B7">
        <w:rPr>
          <w:b/>
          <w:sz w:val="22"/>
          <w:szCs w:val="22"/>
        </w:rPr>
        <w:t>:</w:t>
      </w:r>
    </w:p>
    <w:p w:rsidR="00E3222F" w:rsidRDefault="00E3222F" w:rsidP="00E3222F">
      <w:pPr>
        <w:rPr>
          <w:sz w:val="22"/>
          <w:szCs w:val="22"/>
        </w:rPr>
      </w:pPr>
      <w:r w:rsidRPr="00353385">
        <w:rPr>
          <w:sz w:val="22"/>
          <w:szCs w:val="22"/>
        </w:rPr>
        <w:t>Tebligat Adresi</w:t>
      </w:r>
      <w:r w:rsidR="00C051B7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C051B7" w:rsidRPr="00353385" w:rsidRDefault="00C051B7" w:rsidP="00E3222F">
      <w:pPr>
        <w:rPr>
          <w:sz w:val="22"/>
          <w:szCs w:val="22"/>
        </w:rPr>
      </w:pPr>
    </w:p>
    <w:p w:rsidR="00E3222F" w:rsidRPr="00353385" w:rsidRDefault="00E3222F" w:rsidP="00E3222F">
      <w:pPr>
        <w:rPr>
          <w:sz w:val="22"/>
          <w:szCs w:val="22"/>
        </w:rPr>
      </w:pPr>
      <w:r w:rsidRPr="00353385">
        <w:rPr>
          <w:sz w:val="22"/>
          <w:szCs w:val="22"/>
        </w:rPr>
        <w:t>Telefon</w:t>
      </w:r>
      <w:r w:rsidR="00C051B7">
        <w:rPr>
          <w:sz w:val="22"/>
          <w:szCs w:val="22"/>
        </w:rPr>
        <w:tab/>
      </w:r>
      <w:r w:rsidR="00C051B7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E3222F" w:rsidRPr="00353385" w:rsidRDefault="00C051B7" w:rsidP="00E3222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E3222F" w:rsidRPr="00353385">
        <w:rPr>
          <w:sz w:val="22"/>
          <w:szCs w:val="22"/>
        </w:rPr>
        <w:t>-posta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222F" w:rsidRPr="00353385">
        <w:rPr>
          <w:sz w:val="22"/>
          <w:szCs w:val="22"/>
        </w:rPr>
        <w:t>:</w:t>
      </w:r>
    </w:p>
    <w:p w:rsidR="00C50DF5" w:rsidRPr="00353385" w:rsidRDefault="00C50DF5" w:rsidP="00C50DF5">
      <w:pPr>
        <w:rPr>
          <w:b/>
          <w:sz w:val="22"/>
          <w:szCs w:val="22"/>
        </w:rPr>
      </w:pPr>
    </w:p>
    <w:p w:rsidR="003A664B" w:rsidRPr="003A664B" w:rsidRDefault="003A664B" w:rsidP="003A664B">
      <w:pPr>
        <w:rPr>
          <w:b/>
          <w:sz w:val="22"/>
          <w:szCs w:val="22"/>
        </w:rPr>
      </w:pPr>
      <w:r w:rsidRPr="003A664B">
        <w:rPr>
          <w:b/>
          <w:sz w:val="22"/>
          <w:szCs w:val="22"/>
        </w:rPr>
        <w:t>Çekilmek İstenen Dersler</w:t>
      </w:r>
    </w:p>
    <w:tbl>
      <w:tblPr>
        <w:tblW w:w="9180" w:type="dxa"/>
        <w:tblInd w:w="-108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551"/>
        <w:gridCol w:w="1269"/>
        <w:gridCol w:w="4507"/>
        <w:gridCol w:w="1171"/>
        <w:gridCol w:w="851"/>
        <w:gridCol w:w="831"/>
      </w:tblGrid>
      <w:tr w:rsidR="003A664B" w:rsidRPr="003226E1" w:rsidTr="00AB7348">
        <w:trPr>
          <w:trHeight w:val="317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3A664B" w:rsidRPr="003A664B" w:rsidRDefault="003A664B" w:rsidP="00AB7348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3A664B" w:rsidRPr="003A664B" w:rsidRDefault="003A664B" w:rsidP="00AB7348">
            <w:pPr>
              <w:spacing w:after="40"/>
              <w:ind w:left="31"/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C051B7">
            <w:pPr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Dersin Kayıtlı Olduğu Yıl/Dönem</w:t>
            </w:r>
          </w:p>
        </w:tc>
      </w:tr>
      <w:tr w:rsidR="003A664B" w:rsidRPr="003226E1" w:rsidTr="00C051B7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ind w:left="30"/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Yıl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Güz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64B" w:rsidRPr="003A664B" w:rsidRDefault="003A664B" w:rsidP="00AB7348">
            <w:pPr>
              <w:jc w:val="center"/>
              <w:rPr>
                <w:b/>
                <w:sz w:val="22"/>
                <w:szCs w:val="22"/>
              </w:rPr>
            </w:pPr>
            <w:r w:rsidRPr="003A664B">
              <w:rPr>
                <w:b/>
                <w:sz w:val="22"/>
                <w:szCs w:val="22"/>
              </w:rPr>
              <w:t>Bahar</w:t>
            </w:r>
          </w:p>
        </w:tc>
      </w:tr>
      <w:tr w:rsidR="00E3222F" w:rsidRPr="003226E1" w:rsidTr="00C051B7">
        <w:trPr>
          <w:trHeight w:val="3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22F" w:rsidRPr="00AB7348" w:rsidRDefault="00E3222F" w:rsidP="00AB7348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AB7348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2F" w:rsidRPr="003226E1" w:rsidRDefault="00E3222F" w:rsidP="00E3222F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2F" w:rsidRPr="003226E1" w:rsidRDefault="00E3222F" w:rsidP="00E3222F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2F" w:rsidRDefault="00942BCF" w:rsidP="00E3222F"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202</w:t>
            </w:r>
            <w:r w:rsidR="00E3222F"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22F"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22F"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202.</w:t>
            </w:r>
          </w:p>
        </w:tc>
        <w:sdt>
          <w:sdtPr>
            <w:id w:val="58395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3222F" w:rsidRDefault="00C051B7" w:rsidP="00C051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20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E3222F" w:rsidRDefault="00C051B7" w:rsidP="00C051B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51B7" w:rsidRPr="003226E1" w:rsidTr="00C051B7">
        <w:trPr>
          <w:trHeight w:val="3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7" w:rsidRPr="00AB7348" w:rsidRDefault="00C051B7" w:rsidP="00C051B7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AB7348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7" w:rsidRPr="003226E1" w:rsidRDefault="00C051B7" w:rsidP="00C051B7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7" w:rsidRPr="003226E1" w:rsidRDefault="00C051B7" w:rsidP="00C051B7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7" w:rsidRDefault="00C051B7" w:rsidP="00C051B7"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202</w:t>
            </w:r>
            <w:r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sdt>
          <w:sdtPr>
            <w:id w:val="162580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051B7" w:rsidRDefault="00C051B7" w:rsidP="00C051B7">
                <w:pPr>
                  <w:jc w:val="center"/>
                </w:pPr>
                <w:r w:rsidRPr="0064284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8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051B7" w:rsidRDefault="00C051B7" w:rsidP="00C051B7">
                <w:pPr>
                  <w:jc w:val="center"/>
                </w:pPr>
                <w:r w:rsidRPr="0064284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51B7" w:rsidRPr="003226E1" w:rsidTr="00C051B7">
        <w:trPr>
          <w:trHeight w:val="3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7" w:rsidRPr="00AB7348" w:rsidRDefault="00C051B7" w:rsidP="00C051B7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AB7348"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7" w:rsidRPr="003226E1" w:rsidRDefault="00C051B7" w:rsidP="00C051B7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7" w:rsidRPr="003226E1" w:rsidRDefault="00C051B7" w:rsidP="00C051B7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7" w:rsidRDefault="00C051B7" w:rsidP="00C051B7"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202</w:t>
            </w:r>
            <w:r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7E7">
              <w:rPr>
                <w:rStyle w:val="GvdemetniFranklinGothicMedium85pt0ptbolukbraklyor"/>
                <w:rFonts w:ascii="Times New Roman" w:hAnsi="Times New Roman" w:cs="Times New Roman"/>
                <w:sz w:val="22"/>
                <w:szCs w:val="22"/>
              </w:rPr>
              <w:t>202.</w:t>
            </w:r>
          </w:p>
        </w:tc>
        <w:sdt>
          <w:sdtPr>
            <w:id w:val="70691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051B7" w:rsidRDefault="00C051B7" w:rsidP="00C051B7">
                <w:pPr>
                  <w:jc w:val="center"/>
                </w:pPr>
                <w:r w:rsidRPr="0064284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65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051B7" w:rsidRDefault="00C051B7" w:rsidP="00C051B7">
                <w:pPr>
                  <w:jc w:val="center"/>
                </w:pPr>
                <w:r w:rsidRPr="0064284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A664B" w:rsidRPr="003A664B" w:rsidRDefault="003A664B" w:rsidP="003A664B">
      <w:pPr>
        <w:rPr>
          <w:sz w:val="22"/>
          <w:szCs w:val="22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48"/>
        <w:gridCol w:w="6819"/>
      </w:tblGrid>
      <w:tr w:rsidR="00B315E9" w:rsidRPr="00670338" w:rsidTr="00B315E9">
        <w:trPr>
          <w:trHeight w:val="52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E9" w:rsidRPr="00670338" w:rsidRDefault="00B315E9" w:rsidP="0014092C">
            <w:pPr>
              <w:rPr>
                <w:sz w:val="22"/>
                <w:szCs w:val="22"/>
              </w:rPr>
            </w:pPr>
          </w:p>
        </w:tc>
        <w:tc>
          <w:tcPr>
            <w:tcW w:w="6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5E9" w:rsidRPr="00670338" w:rsidRDefault="00B315E9" w:rsidP="0014092C">
            <w:pPr>
              <w:jc w:val="both"/>
              <w:rPr>
                <w:sz w:val="22"/>
                <w:szCs w:val="22"/>
              </w:rPr>
            </w:pPr>
            <w:r w:rsidRPr="00670338">
              <w:rPr>
                <w:sz w:val="22"/>
                <w:szCs w:val="22"/>
              </w:rPr>
              <w:t>Danışman</w:t>
            </w:r>
          </w:p>
        </w:tc>
      </w:tr>
      <w:tr w:rsidR="00B315E9" w:rsidRPr="00670338" w:rsidTr="00B315E9">
        <w:trPr>
          <w:trHeight w:val="52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E9" w:rsidRPr="00670338" w:rsidRDefault="00B315E9" w:rsidP="0014092C">
            <w:pPr>
              <w:rPr>
                <w:sz w:val="22"/>
                <w:szCs w:val="22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:rsidR="00B315E9" w:rsidRPr="00670338" w:rsidRDefault="00CC7A9F" w:rsidP="0014092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665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5E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15E9" w:rsidRPr="00670338">
              <w:rPr>
                <w:sz w:val="22"/>
                <w:szCs w:val="22"/>
              </w:rPr>
              <w:t>Uygundur</w:t>
            </w:r>
          </w:p>
          <w:p w:rsidR="00B315E9" w:rsidRPr="00670338" w:rsidRDefault="00CC7A9F" w:rsidP="0014092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25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5E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15E9" w:rsidRPr="00670338">
              <w:rPr>
                <w:sz w:val="22"/>
                <w:szCs w:val="22"/>
              </w:rPr>
              <w:t>Uygun değildir</w:t>
            </w: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  <w:r w:rsidRPr="00670338">
              <w:rPr>
                <w:i/>
                <w:sz w:val="22"/>
                <w:szCs w:val="22"/>
              </w:rPr>
              <w:t>(Gerekçeyi belirtiniz)</w:t>
            </w: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</w:p>
          <w:p w:rsidR="00B315E9" w:rsidRPr="00670338" w:rsidRDefault="00B315E9" w:rsidP="0014092C">
            <w:pPr>
              <w:rPr>
                <w:i/>
                <w:sz w:val="22"/>
                <w:szCs w:val="22"/>
              </w:rPr>
            </w:pPr>
          </w:p>
          <w:p w:rsidR="00B315E9" w:rsidRPr="00670338" w:rsidRDefault="00B315E9" w:rsidP="0014092C">
            <w:pPr>
              <w:rPr>
                <w:sz w:val="22"/>
                <w:szCs w:val="22"/>
              </w:rPr>
            </w:pPr>
          </w:p>
        </w:tc>
      </w:tr>
      <w:tr w:rsidR="00B315E9" w:rsidRPr="00670338" w:rsidTr="00B315E9">
        <w:trPr>
          <w:trHeight w:val="522"/>
        </w:trPr>
        <w:tc>
          <w:tcPr>
            <w:tcW w:w="2248" w:type="dxa"/>
            <w:tcBorders>
              <w:top w:val="single" w:sz="4" w:space="0" w:color="auto"/>
            </w:tcBorders>
          </w:tcPr>
          <w:p w:rsidR="00B315E9" w:rsidRPr="00670338" w:rsidRDefault="00B315E9" w:rsidP="0014092C">
            <w:pPr>
              <w:jc w:val="both"/>
              <w:rPr>
                <w:sz w:val="22"/>
                <w:szCs w:val="22"/>
              </w:rPr>
            </w:pPr>
            <w:r w:rsidRPr="00670338">
              <w:rPr>
                <w:sz w:val="22"/>
                <w:szCs w:val="22"/>
              </w:rPr>
              <w:t xml:space="preserve">Unvanı, Adı-Soyadı </w:t>
            </w:r>
          </w:p>
        </w:tc>
        <w:tc>
          <w:tcPr>
            <w:tcW w:w="6819" w:type="dxa"/>
          </w:tcPr>
          <w:p w:rsidR="00B315E9" w:rsidRPr="00670338" w:rsidRDefault="00B315E9" w:rsidP="0014092C">
            <w:pPr>
              <w:rPr>
                <w:sz w:val="22"/>
                <w:szCs w:val="22"/>
              </w:rPr>
            </w:pPr>
          </w:p>
        </w:tc>
      </w:tr>
      <w:tr w:rsidR="00B315E9" w:rsidRPr="00670338" w:rsidTr="00B315E9">
        <w:trPr>
          <w:trHeight w:val="551"/>
        </w:trPr>
        <w:tc>
          <w:tcPr>
            <w:tcW w:w="2248" w:type="dxa"/>
          </w:tcPr>
          <w:p w:rsidR="00B315E9" w:rsidRPr="00670338" w:rsidRDefault="00B315E9" w:rsidP="0014092C">
            <w:pPr>
              <w:jc w:val="both"/>
              <w:rPr>
                <w:sz w:val="22"/>
                <w:szCs w:val="22"/>
              </w:rPr>
            </w:pPr>
            <w:r w:rsidRPr="00670338">
              <w:rPr>
                <w:sz w:val="22"/>
                <w:szCs w:val="22"/>
              </w:rPr>
              <w:t xml:space="preserve">Tarih </w:t>
            </w:r>
          </w:p>
        </w:tc>
        <w:tc>
          <w:tcPr>
            <w:tcW w:w="6819" w:type="dxa"/>
          </w:tcPr>
          <w:p w:rsidR="00B315E9" w:rsidRPr="00670338" w:rsidRDefault="00B315E9" w:rsidP="0014092C">
            <w:pPr>
              <w:rPr>
                <w:sz w:val="22"/>
                <w:szCs w:val="22"/>
              </w:rPr>
            </w:pPr>
          </w:p>
        </w:tc>
      </w:tr>
      <w:tr w:rsidR="00B315E9" w:rsidRPr="00670338" w:rsidTr="00B315E9">
        <w:trPr>
          <w:trHeight w:val="493"/>
        </w:trPr>
        <w:tc>
          <w:tcPr>
            <w:tcW w:w="2248" w:type="dxa"/>
          </w:tcPr>
          <w:p w:rsidR="00B315E9" w:rsidRPr="00670338" w:rsidRDefault="00B315E9" w:rsidP="0014092C">
            <w:pPr>
              <w:jc w:val="both"/>
              <w:rPr>
                <w:sz w:val="22"/>
                <w:szCs w:val="22"/>
              </w:rPr>
            </w:pPr>
            <w:r w:rsidRPr="00670338">
              <w:rPr>
                <w:sz w:val="22"/>
                <w:szCs w:val="22"/>
              </w:rPr>
              <w:t>İmza</w:t>
            </w:r>
          </w:p>
        </w:tc>
        <w:tc>
          <w:tcPr>
            <w:tcW w:w="6819" w:type="dxa"/>
          </w:tcPr>
          <w:p w:rsidR="00B315E9" w:rsidRPr="00670338" w:rsidRDefault="00B315E9" w:rsidP="0014092C">
            <w:pPr>
              <w:rPr>
                <w:sz w:val="22"/>
                <w:szCs w:val="22"/>
              </w:rPr>
            </w:pPr>
          </w:p>
        </w:tc>
      </w:tr>
    </w:tbl>
    <w:p w:rsidR="00BF4AB8" w:rsidRPr="00353385" w:rsidRDefault="00BF4AB8" w:rsidP="00C051B7">
      <w:pPr>
        <w:jc w:val="both"/>
        <w:rPr>
          <w:sz w:val="22"/>
          <w:szCs w:val="22"/>
        </w:rPr>
      </w:pPr>
    </w:p>
    <w:sectPr w:rsidR="00BF4AB8" w:rsidRPr="00353385" w:rsidSect="00C50DF5">
      <w:headerReference w:type="default" r:id="rId7"/>
      <w:footerReference w:type="default" r:id="rId8"/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60" w:rsidRDefault="00FC5660" w:rsidP="007E202E">
      <w:r>
        <w:separator/>
      </w:r>
    </w:p>
  </w:endnote>
  <w:endnote w:type="continuationSeparator" w:id="0">
    <w:p w:rsidR="00FC5660" w:rsidRDefault="00FC5660" w:rsidP="007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2F" w:rsidRPr="00353385" w:rsidRDefault="00E3222F" w:rsidP="00E3222F">
    <w:pPr>
      <w:pBdr>
        <w:top w:val="single" w:sz="4" w:space="1" w:color="auto"/>
      </w:pBdr>
      <w:jc w:val="both"/>
      <w:rPr>
        <w:sz w:val="22"/>
        <w:szCs w:val="22"/>
      </w:rPr>
    </w:pPr>
    <w:r w:rsidRPr="00353385">
      <w:rPr>
        <w:b/>
        <w:sz w:val="22"/>
        <w:szCs w:val="22"/>
      </w:rPr>
      <w:t>NOT</w:t>
    </w:r>
    <w:r w:rsidRPr="00353385">
      <w:rPr>
        <w:b/>
        <w:sz w:val="22"/>
        <w:szCs w:val="22"/>
      </w:rPr>
      <w:tab/>
      <w:t xml:space="preserve">: </w:t>
    </w:r>
    <w:r w:rsidRPr="00353385">
      <w:rPr>
        <w:sz w:val="22"/>
        <w:szCs w:val="22"/>
      </w:rPr>
      <w:t>ASBÜ Lisans Eğitim Öğretim ve Sınav Yönetmeliği</w:t>
    </w:r>
    <w:r>
      <w:rPr>
        <w:sz w:val="22"/>
        <w:szCs w:val="22"/>
      </w:rPr>
      <w:t xml:space="preserve"> Madde 7</w:t>
    </w:r>
    <w:r w:rsidRPr="00353385">
      <w:rPr>
        <w:sz w:val="22"/>
        <w:szCs w:val="22"/>
      </w:rPr>
      <w:t>/</w:t>
    </w:r>
    <w:r w:rsidR="001B63F0">
      <w:rPr>
        <w:sz w:val="22"/>
        <w:szCs w:val="22"/>
      </w:rPr>
      <w:t>5-</w:t>
    </w:r>
    <w:r>
      <w:rPr>
        <w:sz w:val="22"/>
        <w:szCs w:val="22"/>
      </w:rPr>
      <w:t xml:space="preserve">6’ya </w:t>
    </w:r>
    <w:r w:rsidRPr="00353385">
      <w:rPr>
        <w:sz w:val="22"/>
        <w:szCs w:val="22"/>
      </w:rPr>
      <w:t>bakınız.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60" w:rsidRDefault="00FC5660" w:rsidP="007E202E">
      <w:r>
        <w:separator/>
      </w:r>
    </w:p>
  </w:footnote>
  <w:footnote w:type="continuationSeparator" w:id="0">
    <w:p w:rsidR="00FC5660" w:rsidRDefault="00FC5660" w:rsidP="007E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86" w:type="dxa"/>
      <w:tblInd w:w="-1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9770"/>
    </w:tblGrid>
    <w:tr w:rsidR="008715C6" w:rsidTr="008715C6">
      <w:trPr>
        <w:trHeight w:val="1300"/>
      </w:trPr>
      <w:tc>
        <w:tcPr>
          <w:tcW w:w="1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715C6" w:rsidRDefault="008715C6" w:rsidP="00F57442">
          <w:pPr>
            <w:pStyle w:val="stBilgi"/>
          </w:pPr>
          <w:r w:rsidRPr="00592423">
            <w:rPr>
              <w:noProof/>
              <w:lang w:eastAsia="tr-TR"/>
            </w:rPr>
            <w:drawing>
              <wp:inline distT="0" distB="0" distL="0" distR="0" wp14:anchorId="52227270" wp14:editId="0E8D0CD4">
                <wp:extent cx="825500" cy="825500"/>
                <wp:effectExtent l="0" t="0" r="0" b="0"/>
                <wp:docPr id="1" name="Resim 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715C6" w:rsidRPr="00C051B7" w:rsidRDefault="008715C6" w:rsidP="008715C6">
          <w:pPr>
            <w:jc w:val="center"/>
            <w:rPr>
              <w:b/>
              <w:color w:val="FF0000"/>
            </w:rPr>
          </w:pPr>
          <w:r w:rsidRPr="00C051B7">
            <w:rPr>
              <w:b/>
            </w:rPr>
            <w:t>T.C.</w:t>
          </w:r>
        </w:p>
        <w:p w:rsidR="008715C6" w:rsidRPr="00C051B7" w:rsidRDefault="008715C6" w:rsidP="008715C6">
          <w:pPr>
            <w:jc w:val="center"/>
            <w:rPr>
              <w:b/>
            </w:rPr>
          </w:pPr>
          <w:r w:rsidRPr="00C051B7">
            <w:rPr>
              <w:b/>
            </w:rPr>
            <w:t>ANKARA SOSYAL BİLİMLER ÜNİVERSİTESİ</w:t>
          </w:r>
        </w:p>
        <w:p w:rsidR="008715C6" w:rsidRDefault="008715C6" w:rsidP="008715C6">
          <w:pPr>
            <w:pStyle w:val="stBilgi"/>
            <w:jc w:val="center"/>
            <w:rPr>
              <w:sz w:val="16"/>
              <w:szCs w:val="16"/>
            </w:rPr>
          </w:pPr>
          <w:r w:rsidRPr="00C051B7">
            <w:rPr>
              <w:b/>
            </w:rPr>
            <w:t>Dersten Çekilme Formu</w:t>
          </w:r>
        </w:p>
      </w:tc>
    </w:tr>
  </w:tbl>
  <w:p w:rsidR="007E202E" w:rsidRDefault="007E202E" w:rsidP="00F574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B9"/>
    <w:rsid w:val="00023A76"/>
    <w:rsid w:val="0002650E"/>
    <w:rsid w:val="00046C67"/>
    <w:rsid w:val="00092560"/>
    <w:rsid w:val="00095F46"/>
    <w:rsid w:val="001011EB"/>
    <w:rsid w:val="00131D62"/>
    <w:rsid w:val="001A0777"/>
    <w:rsid w:val="001B63F0"/>
    <w:rsid w:val="001C7FCB"/>
    <w:rsid w:val="00213494"/>
    <w:rsid w:val="002179C4"/>
    <w:rsid w:val="00267EE5"/>
    <w:rsid w:val="002877D0"/>
    <w:rsid w:val="002D13BC"/>
    <w:rsid w:val="002E048B"/>
    <w:rsid w:val="002E55C1"/>
    <w:rsid w:val="00353385"/>
    <w:rsid w:val="003555FC"/>
    <w:rsid w:val="003A664B"/>
    <w:rsid w:val="003E5A35"/>
    <w:rsid w:val="003E5CB9"/>
    <w:rsid w:val="00470B14"/>
    <w:rsid w:val="004B7B04"/>
    <w:rsid w:val="00507798"/>
    <w:rsid w:val="00531770"/>
    <w:rsid w:val="00545C5E"/>
    <w:rsid w:val="005669B9"/>
    <w:rsid w:val="005E68D5"/>
    <w:rsid w:val="005E6F67"/>
    <w:rsid w:val="00675607"/>
    <w:rsid w:val="006B4F96"/>
    <w:rsid w:val="0076009E"/>
    <w:rsid w:val="00764E89"/>
    <w:rsid w:val="007722FA"/>
    <w:rsid w:val="007E202E"/>
    <w:rsid w:val="008210C5"/>
    <w:rsid w:val="008715C6"/>
    <w:rsid w:val="008A246E"/>
    <w:rsid w:val="008F440A"/>
    <w:rsid w:val="00942BCF"/>
    <w:rsid w:val="0096692C"/>
    <w:rsid w:val="00977B47"/>
    <w:rsid w:val="009B6525"/>
    <w:rsid w:val="009C20B2"/>
    <w:rsid w:val="009D2701"/>
    <w:rsid w:val="009D3A67"/>
    <w:rsid w:val="009E082F"/>
    <w:rsid w:val="009E1DF0"/>
    <w:rsid w:val="00A74962"/>
    <w:rsid w:val="00AB7348"/>
    <w:rsid w:val="00AC2BFF"/>
    <w:rsid w:val="00B304E8"/>
    <w:rsid w:val="00B307EA"/>
    <w:rsid w:val="00B315E9"/>
    <w:rsid w:val="00B4631A"/>
    <w:rsid w:val="00B802CB"/>
    <w:rsid w:val="00B936A1"/>
    <w:rsid w:val="00BF4AB8"/>
    <w:rsid w:val="00C051B7"/>
    <w:rsid w:val="00C228B3"/>
    <w:rsid w:val="00C40C1B"/>
    <w:rsid w:val="00C41808"/>
    <w:rsid w:val="00C50DF5"/>
    <w:rsid w:val="00CB2918"/>
    <w:rsid w:val="00CB7415"/>
    <w:rsid w:val="00CC7A9F"/>
    <w:rsid w:val="00D929BB"/>
    <w:rsid w:val="00DE468B"/>
    <w:rsid w:val="00E3222F"/>
    <w:rsid w:val="00E73922"/>
    <w:rsid w:val="00F57442"/>
    <w:rsid w:val="00F63451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1F8486C"/>
  <w15:chartTrackingRefBased/>
  <w15:docId w15:val="{5CA187FC-0E11-4EE8-91F8-6638488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CB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3E5CB9"/>
    <w:pPr>
      <w:keepNext/>
      <w:jc w:val="both"/>
      <w:outlineLvl w:val="1"/>
    </w:pPr>
    <w:rPr>
      <w:rFonts w:ascii="Arial" w:hAnsi="Arial" w:cs="Arial"/>
      <w:b/>
      <w:bCs/>
      <w:lang w:eastAsia="tr-TR"/>
    </w:rPr>
  </w:style>
  <w:style w:type="paragraph" w:styleId="Balk3">
    <w:name w:val="heading 3"/>
    <w:basedOn w:val="Normal"/>
    <w:next w:val="Normal"/>
    <w:qFormat/>
    <w:rsid w:val="003E5CB9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E5CB9"/>
    <w:pPr>
      <w:keepNext/>
      <w:jc w:val="both"/>
      <w:outlineLvl w:val="3"/>
    </w:pPr>
    <w:rPr>
      <w:rFonts w:ascii="Arial" w:hAnsi="Arial" w:cs="Arial"/>
      <w:lang w:eastAsia="tr-TR"/>
    </w:rPr>
  </w:style>
  <w:style w:type="paragraph" w:styleId="Balk6">
    <w:name w:val="heading 6"/>
    <w:basedOn w:val="Normal"/>
    <w:next w:val="Normal"/>
    <w:qFormat/>
    <w:rsid w:val="003E5CB9"/>
    <w:pPr>
      <w:keepNext/>
      <w:outlineLvl w:val="5"/>
    </w:pPr>
    <w:rPr>
      <w:rFonts w:ascii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E5CB9"/>
    <w:pPr>
      <w:jc w:val="both"/>
    </w:pPr>
    <w:rPr>
      <w:rFonts w:ascii="Arial" w:hAnsi="Arial" w:cs="Arial"/>
      <w:lang w:eastAsia="tr-TR"/>
    </w:rPr>
  </w:style>
  <w:style w:type="table" w:styleId="TabloKlavuzu">
    <w:name w:val="Table Grid"/>
    <w:basedOn w:val="NormalTablo"/>
    <w:rsid w:val="00B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02CB"/>
    <w:pPr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rsid w:val="007E2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E202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7E2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E202E"/>
    <w:rPr>
      <w:sz w:val="24"/>
      <w:szCs w:val="24"/>
      <w:lang w:val="en-US" w:eastAsia="en-US"/>
    </w:rPr>
  </w:style>
  <w:style w:type="character" w:customStyle="1" w:styleId="GvdemetniFranklinGothicMedium115pt0ptbolukbraklyor">
    <w:name w:val="Gövde metni + Franklin Gothic Medium;11;5 pt;0 pt boşluk bırakılıyor"/>
    <w:rsid w:val="0035338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FranklinGothicMedium95pt0ptbolukbraklyor">
    <w:name w:val="Gövde metni + Franklin Gothic Medium;9;5 pt;0 pt boşluk bırakılıyor"/>
    <w:rsid w:val="0035338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FranklinGothicMedium85pt0ptbolukbraklyor">
    <w:name w:val="Gövde metni + Franklin Gothic Medium;8;5 pt;0 pt boşluk bırakılıyor"/>
    <w:rsid w:val="0035338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Char">
    <w:name w:val="Gövde Metni Char"/>
    <w:link w:val="GvdeMetni"/>
    <w:rsid w:val="00E3222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</vt:lpstr>
      <vt:lpstr>                                                                                     </vt:lpstr>
    </vt:vector>
  </TitlesOfParts>
  <Company>unv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ASBU</dc:creator>
  <cp:keywords/>
  <cp:lastModifiedBy>NESLİHAN NUR TURFANDA</cp:lastModifiedBy>
  <cp:revision>5</cp:revision>
  <cp:lastPrinted>2024-03-19T10:23:00Z</cp:lastPrinted>
  <dcterms:created xsi:type="dcterms:W3CDTF">2022-03-09T09:29:00Z</dcterms:created>
  <dcterms:modified xsi:type="dcterms:W3CDTF">2024-03-19T10:25:00Z</dcterms:modified>
</cp:coreProperties>
</file>