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FD492" w14:textId="77777777" w:rsidR="00CD5589" w:rsidRPr="00BD0BF1" w:rsidRDefault="00CD5589" w:rsidP="007335B7">
      <w:pPr>
        <w:jc w:val="center"/>
        <w:rPr>
          <w:b/>
          <w:sz w:val="22"/>
          <w:szCs w:val="22"/>
        </w:rPr>
      </w:pPr>
    </w:p>
    <w:p w14:paraId="398BEB82" w14:textId="1710649E" w:rsidR="007335B7" w:rsidRDefault="00AB25F9" w:rsidP="00AB25F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BD75B7" w:rsidRPr="00BD0BF1">
        <w:rPr>
          <w:b/>
          <w:sz w:val="22"/>
          <w:szCs w:val="22"/>
        </w:rPr>
        <w:t>Fakültesi</w:t>
      </w:r>
      <w:r>
        <w:rPr>
          <w:b/>
          <w:sz w:val="22"/>
          <w:szCs w:val="22"/>
        </w:rPr>
        <w:t xml:space="preserve"> Dekanlığına</w:t>
      </w:r>
    </w:p>
    <w:p w14:paraId="49342329" w14:textId="7035B8BA" w:rsidR="00AB25F9" w:rsidRDefault="00AB25F9" w:rsidP="00AB25F9">
      <w:pPr>
        <w:jc w:val="center"/>
        <w:rPr>
          <w:b/>
          <w:sz w:val="22"/>
          <w:szCs w:val="22"/>
        </w:rPr>
      </w:pPr>
    </w:p>
    <w:p w14:paraId="57FCB9CB" w14:textId="77777777" w:rsidR="00AB25F9" w:rsidRPr="00BD0BF1" w:rsidRDefault="00AB25F9" w:rsidP="00AB25F9">
      <w:pPr>
        <w:jc w:val="center"/>
        <w:rPr>
          <w:b/>
          <w:sz w:val="22"/>
          <w:szCs w:val="22"/>
        </w:rPr>
      </w:pPr>
    </w:p>
    <w:p w14:paraId="47D6B843" w14:textId="77777777" w:rsidR="00216E71" w:rsidRPr="00BD0BF1" w:rsidRDefault="00216E71" w:rsidP="007335B7">
      <w:pPr>
        <w:jc w:val="both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121866" w:rsidRPr="00BD0BF1" w14:paraId="68C09349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1367BA9C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0D6EA51A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276E13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2D0C057F" w14:textId="77777777" w:rsidR="00121866" w:rsidRPr="00BD0BF1" w:rsidRDefault="00121866" w:rsidP="003F746E">
            <w:pPr>
              <w:rPr>
                <w:sz w:val="22"/>
                <w:szCs w:val="22"/>
              </w:rPr>
            </w:pPr>
            <w:r w:rsidRPr="00BD0BF1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413B9FCB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27CA457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44F2C127" w14:textId="65F0DBDE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2FE8D693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  <w:tr w:rsidR="00121866" w:rsidRPr="00BD0BF1" w14:paraId="1764159A" w14:textId="77777777" w:rsidTr="00696450">
        <w:trPr>
          <w:trHeight w:val="340"/>
        </w:trPr>
        <w:tc>
          <w:tcPr>
            <w:tcW w:w="1943" w:type="dxa"/>
            <w:vAlign w:val="center"/>
          </w:tcPr>
          <w:p w14:paraId="52B95666" w14:textId="7FA48135" w:rsidR="00121866" w:rsidRPr="00BD0BF1" w:rsidRDefault="00AB25F9" w:rsidP="003F7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7366" w:type="dxa"/>
            <w:vAlign w:val="center"/>
          </w:tcPr>
          <w:p w14:paraId="2B347B1F" w14:textId="77777777" w:rsidR="00121866" w:rsidRPr="00BD0BF1" w:rsidRDefault="00121866" w:rsidP="003F746E">
            <w:pPr>
              <w:rPr>
                <w:sz w:val="22"/>
                <w:szCs w:val="22"/>
              </w:rPr>
            </w:pPr>
          </w:p>
        </w:tc>
      </w:tr>
    </w:tbl>
    <w:p w14:paraId="759D7767" w14:textId="77777777" w:rsidR="00A027E3" w:rsidRPr="00BD0BF1" w:rsidRDefault="00A027E3" w:rsidP="00A027E3">
      <w:pPr>
        <w:pStyle w:val="GvdeMetni"/>
        <w:rPr>
          <w:rFonts w:ascii="Times New Roman" w:hAnsi="Times New Roman" w:cs="Times New Roman"/>
          <w:sz w:val="22"/>
          <w:szCs w:val="22"/>
        </w:rPr>
      </w:pPr>
    </w:p>
    <w:p w14:paraId="34FAAF0B" w14:textId="77777777" w:rsidR="00A027E3" w:rsidRPr="00BD0BF1" w:rsidRDefault="00A027E3" w:rsidP="00A027E3">
      <w:pPr>
        <w:jc w:val="both"/>
        <w:rPr>
          <w:b/>
          <w:sz w:val="22"/>
          <w:szCs w:val="22"/>
          <w:u w:val="single"/>
        </w:rPr>
      </w:pPr>
    </w:p>
    <w:p w14:paraId="0CDFD101" w14:textId="4C2EE30A" w:rsidR="00066C55" w:rsidRPr="00066C55" w:rsidRDefault="00066C55" w:rsidP="00066C55">
      <w:pPr>
        <w:ind w:firstLine="708"/>
        <w:jc w:val="both"/>
        <w:rPr>
          <w:lang w:eastAsia="tr-TR"/>
        </w:rPr>
      </w:pPr>
      <w:r w:rsidRPr="00066C55">
        <w:rPr>
          <w:u w:val="single"/>
          <w:lang w:eastAsia="tr-TR"/>
        </w:rPr>
        <w:t xml:space="preserve">20        </w:t>
      </w:r>
      <w:r w:rsidRPr="00066C55">
        <w:rPr>
          <w:lang w:eastAsia="tr-TR"/>
        </w:rPr>
        <w:t xml:space="preserve"> / </w:t>
      </w:r>
      <w:r w:rsidRPr="00066C55">
        <w:rPr>
          <w:u w:val="single"/>
          <w:lang w:eastAsia="tr-TR"/>
        </w:rPr>
        <w:t xml:space="preserve">20        </w:t>
      </w:r>
      <w:r w:rsidRPr="00066C55">
        <w:rPr>
          <w:lang w:eastAsia="tr-TR"/>
        </w:rPr>
        <w:t xml:space="preserve">   Eğitim-Öğretim </w:t>
      </w:r>
      <w:r w:rsidR="00155BED">
        <w:rPr>
          <w:lang w:eastAsia="tr-TR"/>
        </w:rPr>
        <w:t>y</w:t>
      </w:r>
      <w:r w:rsidRPr="00066C55">
        <w:rPr>
          <w:lang w:eastAsia="tr-TR"/>
        </w:rPr>
        <w:t xml:space="preserve">ılı </w:t>
      </w:r>
      <w:r w:rsidR="00155BED">
        <w:rPr>
          <w:lang w:eastAsia="tr-TR"/>
        </w:rPr>
        <w:t>______</w:t>
      </w:r>
      <w:r w:rsidRPr="00066C55">
        <w:rPr>
          <w:lang w:eastAsia="tr-TR"/>
        </w:rPr>
        <w:t xml:space="preserve"> </w:t>
      </w:r>
      <w:r w:rsidR="00155BED">
        <w:rPr>
          <w:lang w:eastAsia="tr-TR"/>
        </w:rPr>
        <w:t>yarıyılı</w:t>
      </w:r>
      <w:r w:rsidRPr="00066C55">
        <w:rPr>
          <w:lang w:eastAsia="tr-TR"/>
        </w:rPr>
        <w:t xml:space="preserve"> sonunda mezuniyet aşamasına gelmiş bulunmaktayım. Bu nedenle, belirttiğim ders/dersleri alabilmek için;</w:t>
      </w:r>
    </w:p>
    <w:p w14:paraId="507D0E01" w14:textId="6BEE2F30" w:rsidR="00A027E3" w:rsidRPr="00066C55" w:rsidRDefault="00A027E3" w:rsidP="00A027E3">
      <w:pPr>
        <w:jc w:val="both"/>
      </w:pPr>
      <w:r w:rsidRPr="00066C55">
        <w:tab/>
        <w:t xml:space="preserve">Gereğini arz ederim. </w:t>
      </w:r>
      <w:r w:rsidR="00155BED">
        <w:t>__</w:t>
      </w:r>
      <w:r w:rsidR="003F794A" w:rsidRPr="00066C55">
        <w:t>/</w:t>
      </w:r>
      <w:r w:rsidR="00155BED">
        <w:t>__</w:t>
      </w:r>
      <w:r w:rsidR="003F794A" w:rsidRPr="00066C55">
        <w:t>/20</w:t>
      </w:r>
      <w:r w:rsidR="00155BED">
        <w:t>__</w:t>
      </w:r>
    </w:p>
    <w:p w14:paraId="688F1873" w14:textId="77777777" w:rsidR="00872D7F" w:rsidRPr="00BD0BF1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>Ad Soyad :</w:t>
      </w:r>
    </w:p>
    <w:p w14:paraId="54A9D6AF" w14:textId="77777777" w:rsidR="00872D7F" w:rsidRPr="00BD0BF1" w:rsidRDefault="00872D7F" w:rsidP="00872D7F">
      <w:pPr>
        <w:ind w:left="5664" w:firstLine="708"/>
        <w:rPr>
          <w:sz w:val="22"/>
          <w:szCs w:val="22"/>
        </w:rPr>
      </w:pPr>
      <w:r w:rsidRPr="00BD0BF1">
        <w:rPr>
          <w:sz w:val="22"/>
          <w:szCs w:val="22"/>
        </w:rPr>
        <w:t>İmza</w:t>
      </w:r>
      <w:r w:rsidRPr="00BD0BF1">
        <w:rPr>
          <w:sz w:val="22"/>
          <w:szCs w:val="22"/>
        </w:rPr>
        <w:tab/>
        <w:t xml:space="preserve">    :</w:t>
      </w:r>
    </w:p>
    <w:p w14:paraId="129DC86D" w14:textId="77777777" w:rsidR="00121866" w:rsidRPr="00BD0BF1" w:rsidRDefault="00121866" w:rsidP="00121866">
      <w:pPr>
        <w:ind w:left="5664" w:firstLine="708"/>
        <w:jc w:val="center"/>
        <w:rPr>
          <w:sz w:val="22"/>
          <w:szCs w:val="22"/>
        </w:rPr>
      </w:pPr>
    </w:p>
    <w:p w14:paraId="49BA8910" w14:textId="77777777" w:rsidR="00054313" w:rsidRPr="00BD0BF1" w:rsidRDefault="00054313" w:rsidP="00A027E3">
      <w:pPr>
        <w:jc w:val="right"/>
        <w:rPr>
          <w:sz w:val="22"/>
          <w:szCs w:val="22"/>
        </w:rPr>
      </w:pPr>
    </w:p>
    <w:tbl>
      <w:tblPr>
        <w:tblStyle w:val="TabloKlavuzu"/>
        <w:tblW w:w="836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1068"/>
        <w:gridCol w:w="5454"/>
        <w:gridCol w:w="850"/>
        <w:gridCol w:w="992"/>
      </w:tblGrid>
      <w:tr w:rsidR="00066C55" w14:paraId="099F827F" w14:textId="77777777" w:rsidTr="00F35B58">
        <w:trPr>
          <w:trHeight w:val="624"/>
        </w:trPr>
        <w:tc>
          <w:tcPr>
            <w:tcW w:w="8364" w:type="dxa"/>
            <w:gridSpan w:val="4"/>
            <w:shd w:val="clear" w:color="auto" w:fill="F2F2F2" w:themeFill="background1" w:themeFillShade="F2"/>
            <w:vAlign w:val="center"/>
          </w:tcPr>
          <w:p w14:paraId="2A3335B1" w14:textId="7D1CB640" w:rsidR="00066C55" w:rsidRDefault="00066C55" w:rsidP="00F35B58">
            <w:pPr>
              <w:rPr>
                <w:lang w:eastAsia="tr-TR"/>
              </w:rPr>
            </w:pPr>
            <w:r>
              <w:rPr>
                <w:rFonts w:ascii="Times-Bold" w:eastAsiaTheme="minorHAnsi" w:hAnsi="Times-Bold" w:cs="Times-Bold"/>
                <w:b/>
                <w:bCs/>
                <w:sz w:val="23"/>
                <w:szCs w:val="23"/>
              </w:rPr>
              <w:t>Güz / Bahar Döneminde Fazladan Alınacak Ders/Dersler</w:t>
            </w:r>
          </w:p>
        </w:tc>
      </w:tr>
      <w:tr w:rsidR="00066C55" w:rsidRPr="006F010A" w14:paraId="7F948E8A" w14:textId="77777777" w:rsidTr="00F35B58">
        <w:trPr>
          <w:trHeight w:val="624"/>
        </w:trPr>
        <w:tc>
          <w:tcPr>
            <w:tcW w:w="1068" w:type="dxa"/>
            <w:shd w:val="clear" w:color="auto" w:fill="F2F2F2" w:themeFill="background1" w:themeFillShade="F2"/>
            <w:vAlign w:val="center"/>
          </w:tcPr>
          <w:p w14:paraId="475E08A5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D.</w:t>
            </w:r>
            <w:r w:rsidRPr="006F010A">
              <w:rPr>
                <w:b/>
                <w:lang w:eastAsia="tr-TR"/>
              </w:rPr>
              <w:t>Kodu</w:t>
            </w:r>
          </w:p>
        </w:tc>
        <w:tc>
          <w:tcPr>
            <w:tcW w:w="5454" w:type="dxa"/>
            <w:shd w:val="clear" w:color="auto" w:fill="F2F2F2" w:themeFill="background1" w:themeFillShade="F2"/>
            <w:vAlign w:val="center"/>
          </w:tcPr>
          <w:p w14:paraId="7D7E78DB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Dersin Adı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EF5E5E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 w:rsidRPr="006F010A">
              <w:rPr>
                <w:b/>
                <w:lang w:eastAsia="tr-TR"/>
              </w:rPr>
              <w:t>Türü</w:t>
            </w:r>
            <w:r>
              <w:rPr>
                <w:b/>
                <w:lang w:eastAsia="tr-TR"/>
              </w:rPr>
              <w:t xml:space="preserve"> (Z/S)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504433F" w14:textId="77777777" w:rsidR="00066C55" w:rsidRPr="006F010A" w:rsidRDefault="00066C55" w:rsidP="00F35B58">
            <w:pPr>
              <w:jc w:val="center"/>
              <w:rPr>
                <w:b/>
                <w:lang w:eastAsia="tr-TR"/>
              </w:rPr>
            </w:pPr>
            <w:r>
              <w:rPr>
                <w:b/>
                <w:lang w:eastAsia="tr-TR"/>
              </w:rPr>
              <w:t>AKTS</w:t>
            </w:r>
          </w:p>
        </w:tc>
      </w:tr>
      <w:tr w:rsidR="00066C55" w14:paraId="6933CAC5" w14:textId="77777777" w:rsidTr="00F35B58">
        <w:trPr>
          <w:trHeight w:val="624"/>
        </w:trPr>
        <w:tc>
          <w:tcPr>
            <w:tcW w:w="1068" w:type="dxa"/>
            <w:vAlign w:val="center"/>
          </w:tcPr>
          <w:p w14:paraId="012D4F5B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4249F60E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2A71401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55B3AE55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13597399" w14:textId="77777777" w:rsidTr="00F35B58">
        <w:trPr>
          <w:trHeight w:val="624"/>
        </w:trPr>
        <w:tc>
          <w:tcPr>
            <w:tcW w:w="1068" w:type="dxa"/>
            <w:vAlign w:val="center"/>
          </w:tcPr>
          <w:p w14:paraId="49AFF45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7E3E45C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36072999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4BD3B1D1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  <w:tr w:rsidR="00066C55" w14:paraId="52C74814" w14:textId="77777777" w:rsidTr="00F35B58">
        <w:trPr>
          <w:trHeight w:val="624"/>
        </w:trPr>
        <w:tc>
          <w:tcPr>
            <w:tcW w:w="1068" w:type="dxa"/>
            <w:vAlign w:val="center"/>
          </w:tcPr>
          <w:p w14:paraId="02F6C3E2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5454" w:type="dxa"/>
            <w:vAlign w:val="center"/>
          </w:tcPr>
          <w:p w14:paraId="4FC5602F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850" w:type="dxa"/>
            <w:vAlign w:val="center"/>
          </w:tcPr>
          <w:p w14:paraId="6207D5EC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  <w:tc>
          <w:tcPr>
            <w:tcW w:w="992" w:type="dxa"/>
            <w:vAlign w:val="center"/>
          </w:tcPr>
          <w:p w14:paraId="61A6B053" w14:textId="77777777" w:rsidR="00066C55" w:rsidRDefault="00066C55" w:rsidP="00F35B58">
            <w:pPr>
              <w:jc w:val="center"/>
              <w:rPr>
                <w:lang w:eastAsia="tr-TR"/>
              </w:rPr>
            </w:pPr>
          </w:p>
        </w:tc>
      </w:tr>
    </w:tbl>
    <w:p w14:paraId="6253BE48" w14:textId="77777777" w:rsidR="00A027E3" w:rsidRDefault="00A027E3" w:rsidP="00C8591D">
      <w:pPr>
        <w:rPr>
          <w:b/>
          <w:sz w:val="22"/>
          <w:szCs w:val="22"/>
        </w:rPr>
      </w:pPr>
    </w:p>
    <w:p w14:paraId="2DE35BE1" w14:textId="77777777" w:rsidR="00066C55" w:rsidRDefault="00066C55" w:rsidP="00C8591D">
      <w:pPr>
        <w:rPr>
          <w:b/>
          <w:sz w:val="22"/>
          <w:szCs w:val="22"/>
        </w:rPr>
      </w:pPr>
    </w:p>
    <w:p w14:paraId="26687770" w14:textId="77777777" w:rsidR="00066C55" w:rsidRDefault="00066C55" w:rsidP="00C8591D">
      <w:pPr>
        <w:rPr>
          <w:b/>
          <w:sz w:val="22"/>
          <w:szCs w:val="22"/>
        </w:rPr>
      </w:pPr>
    </w:p>
    <w:p w14:paraId="33004215" w14:textId="2BF3EEFB" w:rsidR="00066C55" w:rsidRDefault="00066C55" w:rsidP="00C8591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Danışman Onay                                                                              Bölüm Başkanı</w:t>
      </w:r>
    </w:p>
    <w:p w14:paraId="74446485" w14:textId="2F5CFA98" w:rsidR="00066C55" w:rsidRDefault="00066C55" w:rsidP="00C8591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Ad-Soyad                                                                                          Ad-Soyad</w:t>
      </w:r>
    </w:p>
    <w:p w14:paraId="0A6CA3F2" w14:textId="77777777" w:rsidR="00066C55" w:rsidRDefault="00066C55" w:rsidP="00C8591D">
      <w:pPr>
        <w:rPr>
          <w:b/>
          <w:sz w:val="22"/>
          <w:szCs w:val="22"/>
        </w:rPr>
      </w:pPr>
    </w:p>
    <w:p w14:paraId="43E744D5" w14:textId="77777777" w:rsidR="00066C55" w:rsidRDefault="00066C55" w:rsidP="00C8591D">
      <w:pPr>
        <w:rPr>
          <w:b/>
          <w:sz w:val="22"/>
          <w:szCs w:val="22"/>
        </w:rPr>
      </w:pPr>
    </w:p>
    <w:p w14:paraId="69F1C46B" w14:textId="77777777" w:rsidR="00066C55" w:rsidRDefault="00066C55" w:rsidP="00C8591D">
      <w:pPr>
        <w:rPr>
          <w:b/>
          <w:sz w:val="22"/>
          <w:szCs w:val="22"/>
        </w:rPr>
      </w:pPr>
    </w:p>
    <w:p w14:paraId="29A75409" w14:textId="77777777" w:rsidR="00066C55" w:rsidRDefault="00066C55" w:rsidP="00C8591D">
      <w:pPr>
        <w:rPr>
          <w:b/>
          <w:sz w:val="22"/>
          <w:szCs w:val="22"/>
        </w:rPr>
      </w:pPr>
    </w:p>
    <w:p w14:paraId="73EB81F2" w14:textId="77777777" w:rsidR="00066C55" w:rsidRDefault="00066C55" w:rsidP="00C8591D">
      <w:pPr>
        <w:rPr>
          <w:b/>
          <w:sz w:val="22"/>
          <w:szCs w:val="22"/>
        </w:rPr>
      </w:pPr>
    </w:p>
    <w:p w14:paraId="6AB62A5A" w14:textId="77777777" w:rsidR="00066C55" w:rsidRDefault="00066C55" w:rsidP="00C8591D">
      <w:pPr>
        <w:rPr>
          <w:b/>
          <w:sz w:val="22"/>
          <w:szCs w:val="22"/>
        </w:rPr>
      </w:pPr>
    </w:p>
    <w:p w14:paraId="7E592E0F" w14:textId="77777777" w:rsidR="00066C55" w:rsidRDefault="00066C55" w:rsidP="00C8591D">
      <w:pPr>
        <w:rPr>
          <w:b/>
          <w:sz w:val="22"/>
          <w:szCs w:val="22"/>
        </w:rPr>
      </w:pPr>
    </w:p>
    <w:p w14:paraId="5AFDC5DF" w14:textId="77777777" w:rsidR="00066C55" w:rsidRDefault="00066C55" w:rsidP="00C8591D">
      <w:pPr>
        <w:rPr>
          <w:b/>
          <w:sz w:val="22"/>
          <w:szCs w:val="22"/>
        </w:rPr>
      </w:pPr>
    </w:p>
    <w:p w14:paraId="23769352" w14:textId="77777777" w:rsidR="00066C55" w:rsidRDefault="00066C55" w:rsidP="00C8591D">
      <w:pPr>
        <w:rPr>
          <w:b/>
          <w:sz w:val="22"/>
          <w:szCs w:val="22"/>
        </w:rPr>
      </w:pPr>
    </w:p>
    <w:p w14:paraId="3C10CB92" w14:textId="77777777" w:rsidR="00066C55" w:rsidRDefault="00066C55" w:rsidP="00C8591D">
      <w:pPr>
        <w:rPr>
          <w:b/>
          <w:sz w:val="22"/>
          <w:szCs w:val="22"/>
        </w:rPr>
      </w:pPr>
    </w:p>
    <w:p w14:paraId="68F456B1" w14:textId="77777777" w:rsidR="00066C55" w:rsidRPr="00BD0BF1" w:rsidRDefault="00066C55" w:rsidP="00C8591D">
      <w:pPr>
        <w:rPr>
          <w:sz w:val="22"/>
          <w:szCs w:val="22"/>
        </w:rPr>
      </w:pPr>
    </w:p>
    <w:sectPr w:rsidR="00066C55" w:rsidRPr="00BD0B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0625" w14:textId="77777777" w:rsidR="004E4440" w:rsidRDefault="004E4440" w:rsidP="00134836">
      <w:r>
        <w:separator/>
      </w:r>
    </w:p>
  </w:endnote>
  <w:endnote w:type="continuationSeparator" w:id="0">
    <w:p w14:paraId="6BFAB618" w14:textId="77777777" w:rsidR="004E4440" w:rsidRDefault="004E4440" w:rsidP="0013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55B3" w14:textId="77777777" w:rsidR="00EA47CA" w:rsidRDefault="00EA47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738C8" w14:textId="6FBCBCD6" w:rsidR="00135226" w:rsidRPr="00135226" w:rsidRDefault="00C8591D" w:rsidP="00135226">
    <w:pPr>
      <w:rPr>
        <w:b/>
        <w:sz w:val="22"/>
        <w:szCs w:val="22"/>
      </w:rPr>
    </w:pPr>
    <w:r w:rsidRPr="00C8591D">
      <w:rPr>
        <w:b/>
        <w:sz w:val="22"/>
        <w:szCs w:val="22"/>
      </w:rPr>
      <w:t xml:space="preserve">Not: (1) </w:t>
    </w:r>
    <w:r w:rsidR="00135226" w:rsidRPr="00066C55">
      <w:rPr>
        <w:bCs/>
        <w:sz w:val="22"/>
      </w:rPr>
      <w:t>Ankara Sosyal Bilimler Üniversitesi Ön</w:t>
    </w:r>
    <w:r w:rsidR="00EA47CA">
      <w:rPr>
        <w:bCs/>
        <w:sz w:val="22"/>
      </w:rPr>
      <w:t xml:space="preserve"> L</w:t>
    </w:r>
    <w:r w:rsidR="00135226" w:rsidRPr="00066C55">
      <w:rPr>
        <w:bCs/>
        <w:sz w:val="22"/>
      </w:rPr>
      <w:t xml:space="preserve">isans </w:t>
    </w:r>
    <w:r w:rsidR="00EA47CA">
      <w:rPr>
        <w:bCs/>
        <w:sz w:val="22"/>
      </w:rPr>
      <w:t>v</w:t>
    </w:r>
    <w:r w:rsidR="00135226" w:rsidRPr="00066C55">
      <w:rPr>
        <w:bCs/>
        <w:sz w:val="22"/>
      </w:rPr>
      <w:t>e Lisans Eğitim Öğretim Yönetmeliğinin 8</w:t>
    </w:r>
    <w:r w:rsidR="00EA47CA">
      <w:rPr>
        <w:bCs/>
        <w:sz w:val="22"/>
      </w:rPr>
      <w:t>/6</w:t>
    </w:r>
    <w:r w:rsidR="00135226" w:rsidRPr="00066C55">
      <w:rPr>
        <w:bCs/>
        <w:sz w:val="22"/>
      </w:rPr>
      <w:t>.</w:t>
    </w:r>
    <w:r w:rsidR="00EA47CA">
      <w:rPr>
        <w:bCs/>
        <w:sz w:val="22"/>
      </w:rPr>
      <w:t xml:space="preserve"> </w:t>
    </w:r>
    <w:r w:rsidR="00135226" w:rsidRPr="00066C55">
      <w:rPr>
        <w:bCs/>
        <w:sz w:val="22"/>
      </w:rPr>
      <w:t xml:space="preserve">maddesine göre işlem yapılması gerekmektedir. </w:t>
    </w:r>
  </w:p>
  <w:p w14:paraId="6E5D6D40" w14:textId="2E0A14EB" w:rsidR="00135226" w:rsidRPr="00C8591D" w:rsidRDefault="00135226" w:rsidP="00135226">
    <w:pPr>
      <w:pBdr>
        <w:top w:val="single" w:sz="4" w:space="1" w:color="auto"/>
      </w:pBdr>
      <w:rPr>
        <w:sz w:val="22"/>
        <w:szCs w:val="22"/>
      </w:rPr>
    </w:pPr>
  </w:p>
  <w:p w14:paraId="11351076" w14:textId="19286475" w:rsidR="00C8591D" w:rsidRPr="00C8591D" w:rsidRDefault="00C8591D" w:rsidP="00C8591D">
    <w:pPr>
      <w:jc w:val="both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0920" w14:textId="77777777" w:rsidR="00EA47CA" w:rsidRDefault="00EA47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16A88" w14:textId="77777777" w:rsidR="004E4440" w:rsidRDefault="004E4440" w:rsidP="00134836">
      <w:r>
        <w:separator/>
      </w:r>
    </w:p>
  </w:footnote>
  <w:footnote w:type="continuationSeparator" w:id="0">
    <w:p w14:paraId="611F3E62" w14:textId="77777777" w:rsidR="004E4440" w:rsidRDefault="004E4440" w:rsidP="00134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9D8" w14:textId="77777777" w:rsidR="00EA47CA" w:rsidRDefault="00EA47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E55228" w14:paraId="326011D7" w14:textId="77777777" w:rsidTr="00BA6791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E0AA661" w14:textId="77777777" w:rsidR="00E55228" w:rsidRDefault="00E55228" w:rsidP="00ED3893">
          <w:pPr>
            <w:pStyle w:val="stBilgi"/>
            <w:rPr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81B84E8" wp14:editId="62C69172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9DBD38" w14:textId="77777777" w:rsidR="00E55228" w:rsidRPr="00066C55" w:rsidRDefault="00E55228" w:rsidP="00CD5589">
          <w:pPr>
            <w:jc w:val="center"/>
            <w:rPr>
              <w:b/>
              <w:color w:val="FF0000"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T.C.</w:t>
          </w:r>
        </w:p>
        <w:p w14:paraId="0370C8FE" w14:textId="77777777" w:rsidR="00E55228" w:rsidRPr="00066C55" w:rsidRDefault="00E55228" w:rsidP="00CD5589">
          <w:pPr>
            <w:jc w:val="center"/>
            <w:rPr>
              <w:b/>
              <w:sz w:val="22"/>
              <w:szCs w:val="22"/>
            </w:rPr>
          </w:pPr>
          <w:r w:rsidRPr="00066C55">
            <w:rPr>
              <w:b/>
              <w:sz w:val="22"/>
              <w:szCs w:val="22"/>
            </w:rPr>
            <w:t>ANKARA SOSYAL BİLİMLER ÜNİVERSİTESİ</w:t>
          </w:r>
        </w:p>
        <w:p w14:paraId="18DB5BDE" w14:textId="5BF6E4C5" w:rsidR="00E55228" w:rsidRDefault="00066C55" w:rsidP="00ED3893">
          <w:pPr>
            <w:pStyle w:val="stBilgi"/>
            <w:rPr>
              <w:sz w:val="16"/>
              <w:szCs w:val="16"/>
            </w:rPr>
          </w:pPr>
          <w:r w:rsidRPr="00066C55">
            <w:rPr>
              <w:rFonts w:ascii="Times New Roman" w:hAnsi="Times New Roman" w:cs="Times New Roman"/>
              <w:b/>
            </w:rPr>
            <w:t xml:space="preserve">              </w:t>
          </w:r>
          <w:r w:rsidRPr="00066C55">
            <w:rPr>
              <w:rFonts w:ascii="Times New Roman" w:eastAsia="Times New Roman" w:hAnsi="Times New Roman" w:cs="Times New Roman"/>
              <w:b/>
            </w:rPr>
            <w:t>MEZUNİYET AŞAMASINDA FAZLADAN ALINACAK DERS BAŞVURU FORMU</w:t>
          </w:r>
        </w:p>
      </w:tc>
    </w:tr>
  </w:tbl>
  <w:p w14:paraId="2A9935CE" w14:textId="77777777" w:rsidR="00134836" w:rsidRPr="00C8591D" w:rsidRDefault="001348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918A" w14:textId="77777777" w:rsidR="00EA47CA" w:rsidRDefault="00EA47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A7F47"/>
    <w:multiLevelType w:val="hybridMultilevel"/>
    <w:tmpl w:val="4CCEC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A53BB"/>
    <w:multiLevelType w:val="hybridMultilevel"/>
    <w:tmpl w:val="F60A85D0"/>
    <w:lvl w:ilvl="0" w:tplc="041F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720977848">
    <w:abstractNumId w:val="1"/>
  </w:num>
  <w:num w:numId="2" w16cid:durableId="12092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D3"/>
    <w:rsid w:val="00054313"/>
    <w:rsid w:val="00066C55"/>
    <w:rsid w:val="00082F6B"/>
    <w:rsid w:val="00090341"/>
    <w:rsid w:val="000C06E3"/>
    <w:rsid w:val="000F6E7F"/>
    <w:rsid w:val="00101A89"/>
    <w:rsid w:val="001167E9"/>
    <w:rsid w:val="001215B2"/>
    <w:rsid w:val="00121866"/>
    <w:rsid w:val="00122E4D"/>
    <w:rsid w:val="001324D3"/>
    <w:rsid w:val="00134836"/>
    <w:rsid w:val="00135226"/>
    <w:rsid w:val="00155BED"/>
    <w:rsid w:val="00167506"/>
    <w:rsid w:val="001B2049"/>
    <w:rsid w:val="001E745D"/>
    <w:rsid w:val="00207D9B"/>
    <w:rsid w:val="00216E71"/>
    <w:rsid w:val="00243783"/>
    <w:rsid w:val="00261196"/>
    <w:rsid w:val="00272946"/>
    <w:rsid w:val="002A3ADB"/>
    <w:rsid w:val="002C15E2"/>
    <w:rsid w:val="00303DF7"/>
    <w:rsid w:val="0032597C"/>
    <w:rsid w:val="003504A7"/>
    <w:rsid w:val="00383C5C"/>
    <w:rsid w:val="003A1A76"/>
    <w:rsid w:val="003F794A"/>
    <w:rsid w:val="00456EC9"/>
    <w:rsid w:val="004A7740"/>
    <w:rsid w:val="004B16F3"/>
    <w:rsid w:val="004E4440"/>
    <w:rsid w:val="00515B0B"/>
    <w:rsid w:val="005903E2"/>
    <w:rsid w:val="005A1EB3"/>
    <w:rsid w:val="005A4B68"/>
    <w:rsid w:val="005B63A1"/>
    <w:rsid w:val="00614F11"/>
    <w:rsid w:val="006436D1"/>
    <w:rsid w:val="00643F50"/>
    <w:rsid w:val="00660ABE"/>
    <w:rsid w:val="00686BFE"/>
    <w:rsid w:val="00696450"/>
    <w:rsid w:val="006C775A"/>
    <w:rsid w:val="006D3379"/>
    <w:rsid w:val="007335B7"/>
    <w:rsid w:val="00763F0F"/>
    <w:rsid w:val="0078001A"/>
    <w:rsid w:val="007A2AE5"/>
    <w:rsid w:val="007C7AD4"/>
    <w:rsid w:val="007F3F41"/>
    <w:rsid w:val="00815C16"/>
    <w:rsid w:val="00846AB4"/>
    <w:rsid w:val="00861FE7"/>
    <w:rsid w:val="00872D7F"/>
    <w:rsid w:val="008F217F"/>
    <w:rsid w:val="0099501D"/>
    <w:rsid w:val="009B73BF"/>
    <w:rsid w:val="00A027E3"/>
    <w:rsid w:val="00A151D3"/>
    <w:rsid w:val="00A83081"/>
    <w:rsid w:val="00A8478C"/>
    <w:rsid w:val="00AB25F9"/>
    <w:rsid w:val="00AE5764"/>
    <w:rsid w:val="00AF4056"/>
    <w:rsid w:val="00B5222B"/>
    <w:rsid w:val="00BB25C2"/>
    <w:rsid w:val="00BB37C7"/>
    <w:rsid w:val="00BD0BF1"/>
    <w:rsid w:val="00BD75B7"/>
    <w:rsid w:val="00C44F2F"/>
    <w:rsid w:val="00C8591D"/>
    <w:rsid w:val="00C9622F"/>
    <w:rsid w:val="00CA75B5"/>
    <w:rsid w:val="00CD5589"/>
    <w:rsid w:val="00CD578D"/>
    <w:rsid w:val="00D423EF"/>
    <w:rsid w:val="00D63F93"/>
    <w:rsid w:val="00DB031A"/>
    <w:rsid w:val="00DC766E"/>
    <w:rsid w:val="00DD51AC"/>
    <w:rsid w:val="00E01A2B"/>
    <w:rsid w:val="00E0610D"/>
    <w:rsid w:val="00E12C79"/>
    <w:rsid w:val="00E42455"/>
    <w:rsid w:val="00E54F8C"/>
    <w:rsid w:val="00E55228"/>
    <w:rsid w:val="00E6601D"/>
    <w:rsid w:val="00EA47CA"/>
    <w:rsid w:val="00ED3893"/>
    <w:rsid w:val="00ED51F0"/>
    <w:rsid w:val="00F12846"/>
    <w:rsid w:val="00F42C8D"/>
    <w:rsid w:val="00F93460"/>
    <w:rsid w:val="00FA51F0"/>
    <w:rsid w:val="00FD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57133"/>
  <w15:chartTrackingRefBased/>
  <w15:docId w15:val="{14366233-DB0F-4C32-86E3-32C9115B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A027E3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35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A027E3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324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7C7"/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7C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134836"/>
  </w:style>
  <w:style w:type="paragraph" w:styleId="AltBilgi">
    <w:name w:val="footer"/>
    <w:basedOn w:val="Normal"/>
    <w:link w:val="AltBilgiChar"/>
    <w:uiPriority w:val="99"/>
    <w:unhideWhenUsed/>
    <w:rsid w:val="0013483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134836"/>
  </w:style>
  <w:style w:type="character" w:customStyle="1" w:styleId="Balk2Char">
    <w:name w:val="Başlık 2 Char"/>
    <w:basedOn w:val="VarsaylanParagrafYazTipi"/>
    <w:link w:val="Balk2"/>
    <w:semiHidden/>
    <w:rsid w:val="00A027E3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A027E3"/>
    <w:pPr>
      <w:jc w:val="both"/>
    </w:pPr>
    <w:rPr>
      <w:rFonts w:ascii="Arial" w:hAnsi="Arial" w:cs="Arial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A027E3"/>
    <w:rPr>
      <w:rFonts w:ascii="Arial" w:eastAsia="Times New Roman" w:hAnsi="Arial" w:cs="Arial"/>
      <w:sz w:val="24"/>
      <w:szCs w:val="24"/>
      <w:lang w:eastAsia="tr-TR"/>
    </w:rPr>
  </w:style>
  <w:style w:type="paragraph" w:customStyle="1" w:styleId="Default">
    <w:name w:val="Default"/>
    <w:rsid w:val="00A027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35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oKlavuzu">
    <w:name w:val="Table Grid"/>
    <w:basedOn w:val="NormalTablo"/>
    <w:uiPriority w:val="59"/>
    <w:rsid w:val="00066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Calik</dc:creator>
  <cp:keywords/>
  <dc:description/>
  <cp:lastModifiedBy>NESLİHAN NUR TURFANDA</cp:lastModifiedBy>
  <cp:revision>6</cp:revision>
  <cp:lastPrinted>2024-09-16T11:18:00Z</cp:lastPrinted>
  <dcterms:created xsi:type="dcterms:W3CDTF">2024-09-16T11:16:00Z</dcterms:created>
  <dcterms:modified xsi:type="dcterms:W3CDTF">2026-09-29T11:20:00Z</dcterms:modified>
</cp:coreProperties>
</file>