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BBC88" w14:textId="3B3EEECD" w:rsidR="00AE6EF2" w:rsidRPr="00FD2580" w:rsidRDefault="0052457F" w:rsidP="00AE6EF2">
      <w:pPr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>__</w:t>
      </w:r>
      <w:r w:rsidR="00AE6EF2">
        <w:rPr>
          <w:sz w:val="22"/>
          <w:szCs w:val="22"/>
        </w:rPr>
        <w:t>/</w:t>
      </w:r>
      <w:r>
        <w:rPr>
          <w:sz w:val="22"/>
          <w:szCs w:val="22"/>
        </w:rPr>
        <w:t>__</w:t>
      </w:r>
      <w:r w:rsidR="00AE6EF2">
        <w:rPr>
          <w:sz w:val="22"/>
          <w:szCs w:val="22"/>
        </w:rPr>
        <w:t>/20</w:t>
      </w:r>
      <w:r>
        <w:rPr>
          <w:sz w:val="22"/>
          <w:szCs w:val="22"/>
        </w:rPr>
        <w:t>__</w:t>
      </w:r>
    </w:p>
    <w:p w14:paraId="729CB5FF" w14:textId="77777777" w:rsidR="00AE6EF2" w:rsidRDefault="00AE6EF2" w:rsidP="00BE775A">
      <w:pPr>
        <w:jc w:val="center"/>
        <w:rPr>
          <w:b/>
          <w:sz w:val="28"/>
          <w:szCs w:val="22"/>
        </w:rPr>
      </w:pPr>
    </w:p>
    <w:p w14:paraId="00FEFCF0" w14:textId="77777777" w:rsidR="00AE6EF2" w:rsidRDefault="00AE6EF2" w:rsidP="00BE775A">
      <w:pPr>
        <w:jc w:val="center"/>
        <w:rPr>
          <w:b/>
          <w:sz w:val="28"/>
          <w:szCs w:val="22"/>
        </w:rPr>
      </w:pPr>
    </w:p>
    <w:p w14:paraId="513A3C0F" w14:textId="77777777" w:rsidR="00BE775A" w:rsidRPr="00AE6EF2" w:rsidRDefault="00AE6EF2" w:rsidP="00BE775A">
      <w:pPr>
        <w:jc w:val="center"/>
        <w:rPr>
          <w:b/>
          <w:sz w:val="28"/>
          <w:szCs w:val="22"/>
        </w:rPr>
      </w:pPr>
      <w:r w:rsidRPr="00AE6EF2">
        <w:rPr>
          <w:b/>
          <w:sz w:val="28"/>
          <w:szCs w:val="22"/>
        </w:rPr>
        <w:t>Siyasal Bilgiler Fakültesi Dekanlığına</w:t>
      </w:r>
    </w:p>
    <w:p w14:paraId="421EE01F" w14:textId="77777777" w:rsidR="00BE775A" w:rsidRDefault="00BE775A" w:rsidP="00BE775A">
      <w:pPr>
        <w:jc w:val="both"/>
        <w:rPr>
          <w:b/>
          <w:sz w:val="22"/>
          <w:szCs w:val="22"/>
        </w:rPr>
      </w:pPr>
    </w:p>
    <w:p w14:paraId="3588CDF1" w14:textId="77777777" w:rsidR="00BE775A" w:rsidRPr="00B613B8" w:rsidRDefault="00BE775A" w:rsidP="00BE775A">
      <w:pPr>
        <w:jc w:val="both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BE775A" w:rsidRPr="00353385" w14:paraId="775028AC" w14:textId="77777777" w:rsidTr="00610C1E">
        <w:trPr>
          <w:trHeight w:val="340"/>
        </w:trPr>
        <w:tc>
          <w:tcPr>
            <w:tcW w:w="1943" w:type="dxa"/>
            <w:vAlign w:val="center"/>
          </w:tcPr>
          <w:p w14:paraId="5C5177BB" w14:textId="77777777" w:rsidR="00BE775A" w:rsidRPr="00353385" w:rsidRDefault="00BE775A" w:rsidP="00B361C7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3C6B3154" w14:textId="77777777" w:rsidR="00BE775A" w:rsidRPr="00353385" w:rsidRDefault="00BE775A" w:rsidP="00B361C7">
            <w:pPr>
              <w:rPr>
                <w:sz w:val="22"/>
                <w:szCs w:val="22"/>
              </w:rPr>
            </w:pPr>
          </w:p>
        </w:tc>
      </w:tr>
      <w:tr w:rsidR="00BE775A" w:rsidRPr="00353385" w14:paraId="226DCE28" w14:textId="77777777" w:rsidTr="00610C1E">
        <w:trPr>
          <w:trHeight w:val="340"/>
        </w:trPr>
        <w:tc>
          <w:tcPr>
            <w:tcW w:w="1943" w:type="dxa"/>
            <w:vAlign w:val="center"/>
          </w:tcPr>
          <w:p w14:paraId="5935416C" w14:textId="77777777" w:rsidR="00BE775A" w:rsidRPr="00353385" w:rsidRDefault="00BE775A" w:rsidP="00B361C7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T.C. Kimlik No</w:t>
            </w:r>
          </w:p>
        </w:tc>
        <w:tc>
          <w:tcPr>
            <w:tcW w:w="7366" w:type="dxa"/>
            <w:vAlign w:val="center"/>
          </w:tcPr>
          <w:p w14:paraId="6B1BBEA6" w14:textId="77777777" w:rsidR="00BE775A" w:rsidRPr="00353385" w:rsidRDefault="00BE775A" w:rsidP="00B361C7">
            <w:pPr>
              <w:rPr>
                <w:sz w:val="22"/>
                <w:szCs w:val="22"/>
              </w:rPr>
            </w:pPr>
          </w:p>
        </w:tc>
      </w:tr>
      <w:tr w:rsidR="00BE775A" w:rsidRPr="00353385" w14:paraId="20394E06" w14:textId="77777777" w:rsidTr="00610C1E">
        <w:trPr>
          <w:trHeight w:val="340"/>
        </w:trPr>
        <w:tc>
          <w:tcPr>
            <w:tcW w:w="1943" w:type="dxa"/>
            <w:vAlign w:val="center"/>
          </w:tcPr>
          <w:p w14:paraId="698AA514" w14:textId="77777777" w:rsidR="00BE775A" w:rsidRPr="00353385" w:rsidRDefault="00BE775A" w:rsidP="00B361C7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06EBD439" w14:textId="77777777" w:rsidR="00BE775A" w:rsidRPr="00353385" w:rsidRDefault="00BE775A" w:rsidP="00B361C7">
            <w:pPr>
              <w:rPr>
                <w:sz w:val="22"/>
                <w:szCs w:val="22"/>
              </w:rPr>
            </w:pPr>
          </w:p>
        </w:tc>
      </w:tr>
      <w:tr w:rsidR="00BE775A" w:rsidRPr="00353385" w14:paraId="7CD6BE8D" w14:textId="77777777" w:rsidTr="00610C1E">
        <w:trPr>
          <w:trHeight w:val="340"/>
        </w:trPr>
        <w:tc>
          <w:tcPr>
            <w:tcW w:w="1943" w:type="dxa"/>
            <w:vAlign w:val="center"/>
          </w:tcPr>
          <w:p w14:paraId="51730250" w14:textId="77777777" w:rsidR="00BE775A" w:rsidRPr="00353385" w:rsidRDefault="00BE775A" w:rsidP="00B361C7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442C9180" w14:textId="77777777" w:rsidR="00BE775A" w:rsidRPr="00353385" w:rsidRDefault="00BE775A" w:rsidP="00B361C7">
            <w:pPr>
              <w:rPr>
                <w:sz w:val="22"/>
                <w:szCs w:val="22"/>
              </w:rPr>
            </w:pPr>
          </w:p>
        </w:tc>
      </w:tr>
    </w:tbl>
    <w:p w14:paraId="55592C5F" w14:textId="77777777" w:rsidR="003E5CB9" w:rsidRPr="000C3E33" w:rsidRDefault="003E5CB9" w:rsidP="003E5CB9">
      <w:pPr>
        <w:jc w:val="both"/>
        <w:rPr>
          <w:b/>
          <w:sz w:val="22"/>
          <w:szCs w:val="22"/>
        </w:rPr>
      </w:pPr>
    </w:p>
    <w:p w14:paraId="590809CF" w14:textId="77777777" w:rsidR="00B802CB" w:rsidRPr="000C3E33" w:rsidRDefault="00780FB5" w:rsidP="00B7574E">
      <w:pPr>
        <w:pStyle w:val="GvdeMetni"/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Aşağıda belirtiğim ders</w:t>
      </w:r>
      <w:r w:rsidR="00AE6EF2">
        <w:rPr>
          <w:rFonts w:ascii="Times New Roman" w:hAnsi="Times New Roman" w:cs="Times New Roman"/>
          <w:sz w:val="22"/>
          <w:szCs w:val="22"/>
        </w:rPr>
        <w:t>ten</w:t>
      </w:r>
      <w:r>
        <w:rPr>
          <w:rFonts w:ascii="Times New Roman" w:hAnsi="Times New Roman" w:cs="Times New Roman"/>
          <w:sz w:val="22"/>
          <w:szCs w:val="22"/>
        </w:rPr>
        <w:t>/</w:t>
      </w:r>
      <w:r w:rsidR="00AE6EF2">
        <w:rPr>
          <w:rFonts w:ascii="Times New Roman" w:hAnsi="Times New Roman" w:cs="Times New Roman"/>
          <w:sz w:val="22"/>
          <w:szCs w:val="22"/>
        </w:rPr>
        <w:t>ders</w:t>
      </w:r>
      <w:r>
        <w:rPr>
          <w:rFonts w:ascii="Times New Roman" w:hAnsi="Times New Roman" w:cs="Times New Roman"/>
          <w:sz w:val="22"/>
          <w:szCs w:val="22"/>
        </w:rPr>
        <w:t>lerden</w:t>
      </w:r>
      <w:r w:rsidR="00B802CB" w:rsidRPr="000C3E33">
        <w:rPr>
          <w:rFonts w:ascii="Times New Roman" w:hAnsi="Times New Roman" w:cs="Times New Roman"/>
          <w:sz w:val="22"/>
          <w:szCs w:val="22"/>
        </w:rPr>
        <w:t xml:space="preserve"> </w:t>
      </w:r>
      <w:r w:rsidR="00FA14E1" w:rsidRPr="00FA14E1">
        <w:rPr>
          <w:rFonts w:ascii="Times New Roman" w:hAnsi="Times New Roman" w:cs="Times New Roman"/>
          <w:sz w:val="22"/>
          <w:szCs w:val="22"/>
        </w:rPr>
        <w:t>mezuniyet ek</w:t>
      </w:r>
      <w:r w:rsidR="00FA14E1"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sınavına girmek </w:t>
      </w:r>
      <w:r w:rsidR="00E67602" w:rsidRPr="000C3E33">
        <w:rPr>
          <w:rFonts w:ascii="Times New Roman" w:hAnsi="Times New Roman" w:cs="Times New Roman"/>
          <w:sz w:val="22"/>
          <w:szCs w:val="22"/>
        </w:rPr>
        <w:t>istiyorum.</w:t>
      </w:r>
    </w:p>
    <w:p w14:paraId="246D271D" w14:textId="77777777" w:rsidR="00C40C1B" w:rsidRPr="000C3E33" w:rsidRDefault="00C40C1B" w:rsidP="00A74962">
      <w:pPr>
        <w:jc w:val="both"/>
        <w:rPr>
          <w:sz w:val="22"/>
          <w:szCs w:val="22"/>
        </w:rPr>
      </w:pPr>
    </w:p>
    <w:p w14:paraId="0A824002" w14:textId="77777777" w:rsidR="00BE775A" w:rsidRPr="00FD2580" w:rsidRDefault="00BE775A" w:rsidP="00B012F4">
      <w:pPr>
        <w:ind w:firstLine="708"/>
        <w:jc w:val="both"/>
        <w:rPr>
          <w:sz w:val="22"/>
          <w:szCs w:val="22"/>
        </w:rPr>
      </w:pPr>
      <w:r w:rsidRPr="00FD2580">
        <w:rPr>
          <w:sz w:val="22"/>
          <w:szCs w:val="22"/>
        </w:rPr>
        <w:t xml:space="preserve">Gereğini arz ederim. </w:t>
      </w:r>
    </w:p>
    <w:p w14:paraId="41DE303E" w14:textId="77777777" w:rsidR="00780FB5" w:rsidRDefault="00780FB5" w:rsidP="007C48D7">
      <w:pPr>
        <w:ind w:left="5664" w:firstLine="708"/>
        <w:rPr>
          <w:sz w:val="22"/>
          <w:szCs w:val="22"/>
        </w:rPr>
      </w:pPr>
    </w:p>
    <w:p w14:paraId="03ED981D" w14:textId="77777777" w:rsidR="00780FB5" w:rsidRDefault="00780FB5" w:rsidP="007C48D7">
      <w:pPr>
        <w:ind w:left="5664" w:firstLine="708"/>
        <w:rPr>
          <w:sz w:val="22"/>
          <w:szCs w:val="22"/>
        </w:rPr>
      </w:pPr>
    </w:p>
    <w:p w14:paraId="4CF13EFE" w14:textId="77777777" w:rsidR="00780FB5" w:rsidRDefault="00780FB5" w:rsidP="007C48D7">
      <w:pPr>
        <w:ind w:left="5664" w:firstLine="708"/>
        <w:rPr>
          <w:sz w:val="22"/>
          <w:szCs w:val="22"/>
        </w:rPr>
      </w:pPr>
    </w:p>
    <w:p w14:paraId="5E0A616D" w14:textId="77777777" w:rsidR="007C48D7" w:rsidRDefault="007C48D7" w:rsidP="00AE6EF2">
      <w:pPr>
        <w:spacing w:line="480" w:lineRule="auto"/>
        <w:ind w:left="5664" w:firstLine="708"/>
        <w:rPr>
          <w:sz w:val="22"/>
          <w:szCs w:val="22"/>
        </w:rPr>
      </w:pPr>
      <w:r>
        <w:rPr>
          <w:sz w:val="22"/>
          <w:szCs w:val="22"/>
        </w:rPr>
        <w:t xml:space="preserve">Ad </w:t>
      </w:r>
      <w:proofErr w:type="spellStart"/>
      <w:proofErr w:type="gramStart"/>
      <w:r>
        <w:rPr>
          <w:sz w:val="22"/>
          <w:szCs w:val="22"/>
        </w:rPr>
        <w:t>Soyad</w:t>
      </w:r>
      <w:proofErr w:type="spellEnd"/>
      <w:r w:rsidR="00AE6EF2">
        <w:rPr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proofErr w:type="gramEnd"/>
    </w:p>
    <w:p w14:paraId="4F48738E" w14:textId="77777777" w:rsidR="007C48D7" w:rsidRDefault="007C48D7" w:rsidP="00AE6EF2">
      <w:pPr>
        <w:spacing w:line="480" w:lineRule="auto"/>
        <w:ind w:left="5664" w:firstLine="708"/>
        <w:rPr>
          <w:sz w:val="22"/>
          <w:szCs w:val="22"/>
        </w:rPr>
      </w:pPr>
      <w:r>
        <w:rPr>
          <w:sz w:val="22"/>
          <w:szCs w:val="22"/>
        </w:rPr>
        <w:t>İmza</w:t>
      </w:r>
      <w:r>
        <w:rPr>
          <w:sz w:val="22"/>
          <w:szCs w:val="22"/>
        </w:rPr>
        <w:tab/>
        <w:t xml:space="preserve">    :</w:t>
      </w:r>
    </w:p>
    <w:p w14:paraId="2985EA13" w14:textId="77777777" w:rsidR="00BE775A" w:rsidRPr="00353385" w:rsidRDefault="00BE775A" w:rsidP="00BE775A">
      <w:pPr>
        <w:ind w:left="5664" w:firstLine="708"/>
        <w:jc w:val="center"/>
        <w:rPr>
          <w:sz w:val="22"/>
          <w:szCs w:val="22"/>
        </w:rPr>
      </w:pPr>
    </w:p>
    <w:p w14:paraId="1171AC6D" w14:textId="77777777" w:rsidR="00610C1E" w:rsidRPr="00AE6EF2" w:rsidRDefault="00BE775A" w:rsidP="00AE6EF2">
      <w:pPr>
        <w:spacing w:line="360" w:lineRule="auto"/>
        <w:rPr>
          <w:b/>
          <w:sz w:val="22"/>
          <w:szCs w:val="22"/>
          <w:u w:val="single"/>
        </w:rPr>
      </w:pPr>
      <w:r w:rsidRPr="00610C1E">
        <w:rPr>
          <w:b/>
          <w:sz w:val="22"/>
          <w:szCs w:val="22"/>
        </w:rPr>
        <w:t>İLETİŞİM</w:t>
      </w:r>
      <w:r w:rsidR="00610C1E">
        <w:rPr>
          <w:b/>
          <w:sz w:val="22"/>
          <w:szCs w:val="22"/>
        </w:rPr>
        <w:tab/>
      </w:r>
    </w:p>
    <w:p w14:paraId="50F09D0D" w14:textId="77777777" w:rsidR="00BE775A" w:rsidRPr="00353385" w:rsidRDefault="00BE775A" w:rsidP="00AE6EF2">
      <w:pPr>
        <w:spacing w:line="360" w:lineRule="auto"/>
        <w:rPr>
          <w:sz w:val="22"/>
          <w:szCs w:val="22"/>
        </w:rPr>
      </w:pPr>
      <w:r w:rsidRPr="00353385">
        <w:rPr>
          <w:sz w:val="22"/>
          <w:szCs w:val="22"/>
        </w:rPr>
        <w:t>Telefon</w:t>
      </w:r>
      <w:r w:rsidR="00610C1E">
        <w:rPr>
          <w:sz w:val="22"/>
          <w:szCs w:val="22"/>
        </w:rPr>
        <w:tab/>
      </w:r>
      <w:r w:rsidR="00610C1E">
        <w:rPr>
          <w:sz w:val="22"/>
          <w:szCs w:val="22"/>
        </w:rPr>
        <w:tab/>
      </w:r>
      <w:r w:rsidRPr="00353385">
        <w:rPr>
          <w:sz w:val="22"/>
          <w:szCs w:val="22"/>
        </w:rPr>
        <w:t>:</w:t>
      </w:r>
    </w:p>
    <w:p w14:paraId="39C5D231" w14:textId="77777777" w:rsidR="00BE775A" w:rsidRPr="00353385" w:rsidRDefault="00610C1E" w:rsidP="00AE6EF2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</w:t>
      </w:r>
      <w:r w:rsidR="00BE775A" w:rsidRPr="00353385">
        <w:rPr>
          <w:sz w:val="22"/>
          <w:szCs w:val="22"/>
        </w:rPr>
        <w:t>-posta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E775A" w:rsidRPr="00353385">
        <w:rPr>
          <w:sz w:val="22"/>
          <w:szCs w:val="22"/>
        </w:rPr>
        <w:t>:</w:t>
      </w:r>
    </w:p>
    <w:p w14:paraId="751D6CCD" w14:textId="77777777" w:rsidR="00F13183" w:rsidRDefault="00F13183" w:rsidP="00C50DF5">
      <w:pPr>
        <w:rPr>
          <w:sz w:val="22"/>
          <w:szCs w:val="22"/>
        </w:rPr>
      </w:pPr>
    </w:p>
    <w:p w14:paraId="04E3EDDC" w14:textId="77777777" w:rsidR="00780FB5" w:rsidRDefault="00780FB5" w:rsidP="00C50DF5">
      <w:pPr>
        <w:rPr>
          <w:sz w:val="22"/>
          <w:szCs w:val="22"/>
        </w:rPr>
      </w:pPr>
    </w:p>
    <w:p w14:paraId="3728CE4A" w14:textId="77777777" w:rsidR="00780FB5" w:rsidRDefault="00780FB5" w:rsidP="00C50DF5">
      <w:pPr>
        <w:rPr>
          <w:sz w:val="22"/>
          <w:szCs w:val="22"/>
        </w:rPr>
      </w:pPr>
    </w:p>
    <w:p w14:paraId="337EBDA8" w14:textId="77777777" w:rsidR="00F13183" w:rsidRDefault="00B629BE" w:rsidP="00C50DF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Mezuniyet Ek Sınav Hakkı İstenen </w:t>
      </w:r>
      <w:r w:rsidR="00F13183" w:rsidRPr="00F13183">
        <w:rPr>
          <w:b/>
          <w:sz w:val="22"/>
          <w:szCs w:val="22"/>
        </w:rPr>
        <w:t>Ders</w:t>
      </w:r>
      <w:r>
        <w:rPr>
          <w:b/>
          <w:sz w:val="22"/>
          <w:szCs w:val="22"/>
        </w:rPr>
        <w:t>/</w:t>
      </w:r>
      <w:proofErr w:type="spellStart"/>
      <w:r w:rsidR="00F13183" w:rsidRPr="00F13183">
        <w:rPr>
          <w:b/>
          <w:sz w:val="22"/>
          <w:szCs w:val="22"/>
        </w:rPr>
        <w:t>ler</w:t>
      </w:r>
      <w:proofErr w:type="spellEnd"/>
    </w:p>
    <w:p w14:paraId="203EA888" w14:textId="77777777" w:rsidR="00527B3B" w:rsidRPr="00F13183" w:rsidRDefault="00527B3B" w:rsidP="00C50DF5">
      <w:pPr>
        <w:rPr>
          <w:b/>
          <w:sz w:val="22"/>
          <w:szCs w:val="22"/>
        </w:rPr>
      </w:pPr>
    </w:p>
    <w:tbl>
      <w:tblPr>
        <w:tblW w:w="10307" w:type="dxa"/>
        <w:tblInd w:w="-957" w:type="dxa"/>
        <w:tblCellMar>
          <w:left w:w="19" w:type="dxa"/>
          <w:right w:w="50" w:type="dxa"/>
        </w:tblCellMar>
        <w:tblLook w:val="04A0" w:firstRow="1" w:lastRow="0" w:firstColumn="1" w:lastColumn="0" w:noHBand="0" w:noVBand="1"/>
      </w:tblPr>
      <w:tblGrid>
        <w:gridCol w:w="550"/>
        <w:gridCol w:w="828"/>
        <w:gridCol w:w="5953"/>
        <w:gridCol w:w="1559"/>
        <w:gridCol w:w="1417"/>
      </w:tblGrid>
      <w:tr w:rsidR="00FA14E1" w:rsidRPr="00BE775A" w14:paraId="6BD28F7B" w14:textId="77777777" w:rsidTr="00AE6EF2">
        <w:trPr>
          <w:trHeight w:val="82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1C5C" w14:textId="77777777" w:rsidR="00FA14E1" w:rsidRPr="00155132" w:rsidRDefault="00FA14E1" w:rsidP="00AE6EF2">
            <w:pPr>
              <w:ind w:left="89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S.N.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0BCAE" w14:textId="77777777" w:rsidR="00FA14E1" w:rsidRPr="00155132" w:rsidRDefault="00FA14E1" w:rsidP="00AE6EF2">
            <w:pPr>
              <w:ind w:left="89"/>
              <w:jc w:val="center"/>
              <w:rPr>
                <w:b/>
                <w:sz w:val="22"/>
                <w:szCs w:val="22"/>
              </w:rPr>
            </w:pPr>
          </w:p>
          <w:p w14:paraId="16632F16" w14:textId="77777777" w:rsidR="00FA14E1" w:rsidRPr="00155132" w:rsidRDefault="00FA14E1" w:rsidP="00AE6EF2">
            <w:pPr>
              <w:ind w:left="94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Ders Kodu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2A98" w14:textId="77777777" w:rsidR="00FA14E1" w:rsidRPr="00155132" w:rsidRDefault="00FA14E1" w:rsidP="00AE6EF2">
            <w:pPr>
              <w:ind w:left="89"/>
              <w:jc w:val="center"/>
              <w:rPr>
                <w:b/>
                <w:sz w:val="22"/>
                <w:szCs w:val="22"/>
              </w:rPr>
            </w:pPr>
          </w:p>
          <w:p w14:paraId="31F8EDA0" w14:textId="77777777" w:rsidR="00FA14E1" w:rsidRPr="00155132" w:rsidRDefault="00FA14E1" w:rsidP="00AE6EF2">
            <w:pPr>
              <w:spacing w:after="40"/>
              <w:ind w:left="31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Dersin Adı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C0D5E3" w14:textId="77777777" w:rsidR="00FA14E1" w:rsidRPr="00B629BE" w:rsidRDefault="00B629BE" w:rsidP="00AE6EF2">
            <w:pPr>
              <w:ind w:left="89"/>
              <w:jc w:val="center"/>
              <w:rPr>
                <w:b/>
                <w:sz w:val="22"/>
                <w:szCs w:val="22"/>
              </w:rPr>
            </w:pPr>
            <w:r w:rsidRPr="00B629BE">
              <w:rPr>
                <w:b/>
              </w:rPr>
              <w:t>Dersin En Son Alındığı Eğitim Öğretim Yılı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DA393C" w14:textId="77777777" w:rsidR="00FA14E1" w:rsidRPr="00B629BE" w:rsidRDefault="00B629BE" w:rsidP="00AE6EF2">
            <w:pPr>
              <w:jc w:val="center"/>
              <w:rPr>
                <w:b/>
                <w:sz w:val="22"/>
                <w:szCs w:val="22"/>
              </w:rPr>
            </w:pPr>
            <w:r w:rsidRPr="00B629BE">
              <w:rPr>
                <w:b/>
              </w:rPr>
              <w:t>Yarıyılı</w:t>
            </w:r>
          </w:p>
        </w:tc>
      </w:tr>
      <w:tr w:rsidR="00FA14E1" w:rsidRPr="003226E1" w14:paraId="5BFA6DAF" w14:textId="77777777" w:rsidTr="00AE6EF2">
        <w:trPr>
          <w:trHeight w:val="32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55FA" w14:textId="77777777" w:rsidR="00FA14E1" w:rsidRPr="00155132" w:rsidRDefault="00FA14E1" w:rsidP="00AE6EF2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07B2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3A7C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ACF3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8A2C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</w:tr>
      <w:tr w:rsidR="00FA14E1" w:rsidRPr="003226E1" w14:paraId="77C3D93B" w14:textId="77777777" w:rsidTr="00AE6EF2">
        <w:trPr>
          <w:trHeight w:val="32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B927" w14:textId="77777777" w:rsidR="00FA14E1" w:rsidRPr="00155132" w:rsidRDefault="00FA14E1" w:rsidP="00AE6EF2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DA32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C7F84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AC25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BBF8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</w:tr>
      <w:tr w:rsidR="00FA14E1" w:rsidRPr="003226E1" w14:paraId="5B5653F9" w14:textId="77777777" w:rsidTr="00AE6EF2">
        <w:trPr>
          <w:trHeight w:val="32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198DB" w14:textId="77777777" w:rsidR="00FA14E1" w:rsidRPr="00155132" w:rsidRDefault="00FA14E1" w:rsidP="00AE6EF2">
            <w:pPr>
              <w:ind w:left="29"/>
              <w:jc w:val="center"/>
              <w:rPr>
                <w:b/>
                <w:sz w:val="22"/>
                <w:szCs w:val="22"/>
              </w:rPr>
            </w:pPr>
            <w:r w:rsidRPr="0015513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DD1B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1C97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  <w:r w:rsidRPr="003226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A726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0B8F" w14:textId="77777777" w:rsidR="00FA14E1" w:rsidRPr="003226E1" w:rsidRDefault="00FA14E1" w:rsidP="003226E1">
            <w:pPr>
              <w:ind w:left="89"/>
              <w:rPr>
                <w:sz w:val="22"/>
                <w:szCs w:val="22"/>
              </w:rPr>
            </w:pPr>
          </w:p>
        </w:tc>
      </w:tr>
    </w:tbl>
    <w:p w14:paraId="19E06E5F" w14:textId="77777777" w:rsidR="00610C1E" w:rsidRDefault="00610C1E" w:rsidP="000C3E33">
      <w:pPr>
        <w:spacing w:after="54" w:line="265" w:lineRule="auto"/>
        <w:ind w:left="-15" w:firstLine="708"/>
        <w:rPr>
          <w:sz w:val="22"/>
          <w:szCs w:val="22"/>
        </w:rPr>
      </w:pPr>
    </w:p>
    <w:p w14:paraId="51F6F01A" w14:textId="77777777" w:rsidR="00610C1E" w:rsidRDefault="00610C1E">
      <w:pPr>
        <w:rPr>
          <w:sz w:val="22"/>
          <w:szCs w:val="22"/>
        </w:rPr>
      </w:pPr>
    </w:p>
    <w:sectPr w:rsidR="00610C1E" w:rsidSect="00FA14E1">
      <w:headerReference w:type="default" r:id="rId7"/>
      <w:type w:val="continuous"/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6864" w14:textId="77777777" w:rsidR="0042757D" w:rsidRDefault="0042757D" w:rsidP="007E202E">
      <w:r>
        <w:separator/>
      </w:r>
    </w:p>
  </w:endnote>
  <w:endnote w:type="continuationSeparator" w:id="0">
    <w:p w14:paraId="4B0C80F1" w14:textId="77777777" w:rsidR="0042757D" w:rsidRDefault="0042757D" w:rsidP="007E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EA432" w14:textId="77777777" w:rsidR="0042757D" w:rsidRDefault="0042757D" w:rsidP="007E202E">
      <w:r>
        <w:separator/>
      </w:r>
    </w:p>
  </w:footnote>
  <w:footnote w:type="continuationSeparator" w:id="0">
    <w:p w14:paraId="44398014" w14:textId="77777777" w:rsidR="0042757D" w:rsidRDefault="0042757D" w:rsidP="007E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02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086"/>
    </w:tblGrid>
    <w:tr w:rsidR="00780FB5" w:rsidRPr="00724D56" w14:paraId="0DE7DBD9" w14:textId="77777777" w:rsidTr="00780FB5">
      <w:trPr>
        <w:trHeight w:val="294"/>
      </w:trPr>
      <w:tc>
        <w:tcPr>
          <w:tcW w:w="15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D4F3C3F" w14:textId="77777777" w:rsidR="00780FB5" w:rsidRDefault="00780FB5" w:rsidP="00724D56">
          <w:pPr>
            <w:pStyle w:val="stBilgi"/>
            <w:spacing w:line="256" w:lineRule="auto"/>
          </w:pPr>
          <w:r>
            <w:rPr>
              <w:noProof/>
              <w:lang w:eastAsia="tr-TR"/>
            </w:rPr>
            <w:drawing>
              <wp:inline distT="0" distB="0" distL="0" distR="0" wp14:anchorId="7B8658C7" wp14:editId="6C08D68F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C72A35" w14:textId="77777777" w:rsidR="00780FB5" w:rsidRPr="00610C1E" w:rsidRDefault="00780FB5" w:rsidP="00610C1E">
          <w:pPr>
            <w:jc w:val="center"/>
            <w:rPr>
              <w:b/>
              <w:color w:val="FF0000"/>
            </w:rPr>
          </w:pPr>
          <w:r w:rsidRPr="00610C1E">
            <w:rPr>
              <w:b/>
            </w:rPr>
            <w:t>T.C.</w:t>
          </w:r>
        </w:p>
        <w:p w14:paraId="6AAB0DB1" w14:textId="77777777" w:rsidR="00780FB5" w:rsidRPr="00610C1E" w:rsidRDefault="00780FB5" w:rsidP="00610C1E">
          <w:pPr>
            <w:jc w:val="center"/>
            <w:rPr>
              <w:b/>
            </w:rPr>
          </w:pPr>
          <w:r w:rsidRPr="00610C1E">
            <w:rPr>
              <w:b/>
            </w:rPr>
            <w:t>ANKARA SOSYAL BİLİMLER ÜNİVERSİTESİ</w:t>
          </w:r>
        </w:p>
        <w:p w14:paraId="3F39225B" w14:textId="77777777" w:rsidR="00780FB5" w:rsidRDefault="00FA14E1" w:rsidP="00FA14E1">
          <w:pPr>
            <w:pStyle w:val="stBilgi"/>
            <w:spacing w:line="256" w:lineRule="auto"/>
            <w:jc w:val="center"/>
            <w:rPr>
              <w:b/>
              <w:sz w:val="22"/>
              <w:szCs w:val="22"/>
            </w:rPr>
          </w:pPr>
          <w:r w:rsidRPr="00FA14E1">
            <w:rPr>
              <w:b/>
            </w:rPr>
            <w:t>Mezuniyet Ek Sınav</w:t>
          </w:r>
          <w:r>
            <w:t xml:space="preserve"> </w:t>
          </w:r>
          <w:r w:rsidR="00780FB5">
            <w:rPr>
              <w:b/>
            </w:rPr>
            <w:t xml:space="preserve">Talebi </w:t>
          </w:r>
          <w:r w:rsidR="00780FB5" w:rsidRPr="00610C1E">
            <w:rPr>
              <w:b/>
            </w:rPr>
            <w:t>Formu</w:t>
          </w:r>
        </w:p>
      </w:tc>
    </w:tr>
    <w:tr w:rsidR="00780FB5" w:rsidRPr="00724D56" w14:paraId="7CD6CB79" w14:textId="77777777" w:rsidTr="00780FB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E9BEB2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0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C45623F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</w:rPr>
          </w:pPr>
        </w:p>
      </w:tc>
    </w:tr>
    <w:tr w:rsidR="00780FB5" w:rsidRPr="00724D56" w14:paraId="0EEC4EC6" w14:textId="77777777" w:rsidTr="00780FB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748D0D3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0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800FD6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</w:rPr>
          </w:pPr>
        </w:p>
      </w:tc>
    </w:tr>
    <w:tr w:rsidR="00780FB5" w:rsidRPr="00724D56" w14:paraId="039861BB" w14:textId="77777777" w:rsidTr="00780FB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96C717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0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56089EF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</w:rPr>
          </w:pPr>
        </w:p>
      </w:tc>
    </w:tr>
    <w:tr w:rsidR="00780FB5" w:rsidRPr="00724D56" w14:paraId="1B0FF435" w14:textId="77777777" w:rsidTr="00780FB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E9F67D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08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A1CBB0" w14:textId="77777777" w:rsidR="00780FB5" w:rsidRPr="00724D56" w:rsidRDefault="00780FB5" w:rsidP="00724D56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</w:rPr>
          </w:pPr>
        </w:p>
      </w:tc>
    </w:tr>
  </w:tbl>
  <w:p w14:paraId="4E1863DA" w14:textId="77777777" w:rsidR="007E202E" w:rsidRDefault="007E202E" w:rsidP="00724D5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A0569"/>
    <w:multiLevelType w:val="hybridMultilevel"/>
    <w:tmpl w:val="6F48854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3269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B9"/>
    <w:rsid w:val="00013B5E"/>
    <w:rsid w:val="0002650E"/>
    <w:rsid w:val="00036AEA"/>
    <w:rsid w:val="00092560"/>
    <w:rsid w:val="000A0CD4"/>
    <w:rsid w:val="000C33B4"/>
    <w:rsid w:val="000C3E33"/>
    <w:rsid w:val="001011EB"/>
    <w:rsid w:val="00143C41"/>
    <w:rsid w:val="00153F9E"/>
    <w:rsid w:val="00155132"/>
    <w:rsid w:val="001C61DE"/>
    <w:rsid w:val="001C7FCB"/>
    <w:rsid w:val="00213494"/>
    <w:rsid w:val="002179C4"/>
    <w:rsid w:val="00267EE5"/>
    <w:rsid w:val="00287B4E"/>
    <w:rsid w:val="002C396B"/>
    <w:rsid w:val="002D13BC"/>
    <w:rsid w:val="002E048B"/>
    <w:rsid w:val="003226E1"/>
    <w:rsid w:val="003555FC"/>
    <w:rsid w:val="003867BE"/>
    <w:rsid w:val="003D068E"/>
    <w:rsid w:val="003D1FBC"/>
    <w:rsid w:val="003D2D86"/>
    <w:rsid w:val="003E5CB9"/>
    <w:rsid w:val="0042757D"/>
    <w:rsid w:val="004B7B04"/>
    <w:rsid w:val="004D04B5"/>
    <w:rsid w:val="0052457F"/>
    <w:rsid w:val="00527B3B"/>
    <w:rsid w:val="00531770"/>
    <w:rsid w:val="00545C5E"/>
    <w:rsid w:val="005668F3"/>
    <w:rsid w:val="005669B9"/>
    <w:rsid w:val="005E6F67"/>
    <w:rsid w:val="00610C1E"/>
    <w:rsid w:val="00670F45"/>
    <w:rsid w:val="00672A50"/>
    <w:rsid w:val="006E27CF"/>
    <w:rsid w:val="006F25DE"/>
    <w:rsid w:val="00724D56"/>
    <w:rsid w:val="00766FE1"/>
    <w:rsid w:val="007722FA"/>
    <w:rsid w:val="00780FB5"/>
    <w:rsid w:val="007C48D7"/>
    <w:rsid w:val="007E03E3"/>
    <w:rsid w:val="007E202E"/>
    <w:rsid w:val="00820906"/>
    <w:rsid w:val="008210C5"/>
    <w:rsid w:val="008F440A"/>
    <w:rsid w:val="00933B1C"/>
    <w:rsid w:val="0095030F"/>
    <w:rsid w:val="009C20B2"/>
    <w:rsid w:val="009D3A67"/>
    <w:rsid w:val="009E1DF0"/>
    <w:rsid w:val="00A24821"/>
    <w:rsid w:val="00A30F67"/>
    <w:rsid w:val="00A54BD9"/>
    <w:rsid w:val="00A74962"/>
    <w:rsid w:val="00A81A2B"/>
    <w:rsid w:val="00AC2BFF"/>
    <w:rsid w:val="00AE6EF2"/>
    <w:rsid w:val="00B012F4"/>
    <w:rsid w:val="00B304E8"/>
    <w:rsid w:val="00B361C7"/>
    <w:rsid w:val="00B42E99"/>
    <w:rsid w:val="00B629BE"/>
    <w:rsid w:val="00B7574E"/>
    <w:rsid w:val="00B802CB"/>
    <w:rsid w:val="00BE775A"/>
    <w:rsid w:val="00C40C1B"/>
    <w:rsid w:val="00C41808"/>
    <w:rsid w:val="00C50DF5"/>
    <w:rsid w:val="00D701AC"/>
    <w:rsid w:val="00D929BB"/>
    <w:rsid w:val="00DB66B5"/>
    <w:rsid w:val="00DE468B"/>
    <w:rsid w:val="00E67602"/>
    <w:rsid w:val="00E727D4"/>
    <w:rsid w:val="00E73922"/>
    <w:rsid w:val="00EC7EF1"/>
    <w:rsid w:val="00F10785"/>
    <w:rsid w:val="00F12846"/>
    <w:rsid w:val="00F13183"/>
    <w:rsid w:val="00F63451"/>
    <w:rsid w:val="00FA14E1"/>
    <w:rsid w:val="00FC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559E34"/>
  <w15:chartTrackingRefBased/>
  <w15:docId w15:val="{7E5A3196-1A55-4C6F-9EC6-864896A2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CB9"/>
    <w:rPr>
      <w:sz w:val="24"/>
      <w:szCs w:val="24"/>
      <w:lang w:eastAsia="en-US"/>
    </w:rPr>
  </w:style>
  <w:style w:type="paragraph" w:styleId="Balk2">
    <w:name w:val="heading 2"/>
    <w:basedOn w:val="Normal"/>
    <w:next w:val="Normal"/>
    <w:qFormat/>
    <w:rsid w:val="003E5CB9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qFormat/>
    <w:rsid w:val="003E5CB9"/>
    <w:pPr>
      <w:keepNext/>
      <w:jc w:val="center"/>
      <w:outlineLvl w:val="2"/>
    </w:pPr>
    <w:rPr>
      <w:rFonts w:ascii="Arial" w:hAnsi="Arial"/>
      <w:b/>
    </w:rPr>
  </w:style>
  <w:style w:type="paragraph" w:styleId="Balk4">
    <w:name w:val="heading 4"/>
    <w:basedOn w:val="Normal"/>
    <w:next w:val="Normal"/>
    <w:qFormat/>
    <w:rsid w:val="003E5CB9"/>
    <w:pPr>
      <w:keepNext/>
      <w:jc w:val="both"/>
      <w:outlineLvl w:val="3"/>
    </w:pPr>
    <w:rPr>
      <w:rFonts w:ascii="Arial" w:hAnsi="Arial" w:cs="Arial"/>
      <w:lang w:eastAsia="tr-TR"/>
    </w:rPr>
  </w:style>
  <w:style w:type="paragraph" w:styleId="Balk6">
    <w:name w:val="heading 6"/>
    <w:basedOn w:val="Normal"/>
    <w:next w:val="Normal"/>
    <w:qFormat/>
    <w:rsid w:val="003E5CB9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3E5CB9"/>
    <w:pPr>
      <w:jc w:val="both"/>
    </w:pPr>
    <w:rPr>
      <w:rFonts w:ascii="Arial" w:hAnsi="Arial" w:cs="Arial"/>
      <w:lang w:eastAsia="tr-TR"/>
    </w:rPr>
  </w:style>
  <w:style w:type="table" w:styleId="TabloKlavuzu">
    <w:name w:val="Table Grid"/>
    <w:basedOn w:val="NormalTablo"/>
    <w:uiPriority w:val="59"/>
    <w:rsid w:val="00B80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02CB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link w:val="stBilgiChar"/>
    <w:uiPriority w:val="99"/>
    <w:rsid w:val="007E20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7E202E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rsid w:val="007E20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E202E"/>
    <w:rPr>
      <w:sz w:val="24"/>
      <w:szCs w:val="24"/>
      <w:lang w:val="en-US" w:eastAsia="en-US"/>
    </w:rPr>
  </w:style>
  <w:style w:type="table" w:customStyle="1" w:styleId="TableGrid">
    <w:name w:val="TableGrid"/>
    <w:rsid w:val="000C3E3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</vt:lpstr>
      <vt:lpstr>                                                                                     </vt:lpstr>
    </vt:vector>
  </TitlesOfParts>
  <Company>unv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</dc:title>
  <dc:subject/>
  <dc:creator>ASBU</dc:creator>
  <cp:keywords/>
  <cp:lastModifiedBy>NESLİHAN NUR TURFANDA</cp:lastModifiedBy>
  <cp:revision>7</cp:revision>
  <cp:lastPrinted>2026-01-27T08:51:00Z</cp:lastPrinted>
  <dcterms:created xsi:type="dcterms:W3CDTF">2023-06-14T06:42:00Z</dcterms:created>
  <dcterms:modified xsi:type="dcterms:W3CDTF">2026-09-29T11:22:00Z</dcterms:modified>
</cp:coreProperties>
</file>