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9E47" w14:textId="77777777" w:rsidR="003D3809" w:rsidRDefault="003D3809" w:rsidP="003D3809">
      <w:pPr>
        <w:jc w:val="right"/>
      </w:pPr>
    </w:p>
    <w:p w14:paraId="1CD8A05F" w14:textId="060B1437" w:rsidR="003457EA" w:rsidRDefault="00BD425B" w:rsidP="003D3809">
      <w:pPr>
        <w:jc w:val="right"/>
      </w:pPr>
      <w:r>
        <w:t>___</w:t>
      </w:r>
      <w:r w:rsidR="00DB3117">
        <w:t xml:space="preserve"> </w:t>
      </w:r>
      <w:r w:rsidR="003457EA">
        <w:t>/</w:t>
      </w:r>
      <w:r>
        <w:t>___</w:t>
      </w:r>
      <w:r w:rsidR="003457EA">
        <w:t>/202</w:t>
      </w:r>
      <w:r w:rsidR="0001436B">
        <w:t>6</w:t>
      </w:r>
    </w:p>
    <w:p w14:paraId="6934FCDD" w14:textId="77777777" w:rsidR="003457EA" w:rsidRDefault="003457EA" w:rsidP="003457EA">
      <w:pPr>
        <w:jc w:val="center"/>
      </w:pPr>
    </w:p>
    <w:p w14:paraId="7EA62053" w14:textId="3D8D1A41" w:rsidR="00B83408" w:rsidRDefault="003457EA" w:rsidP="003457EA">
      <w:pPr>
        <w:jc w:val="center"/>
      </w:pPr>
      <w:r>
        <w:t>ANKARA SOSYAL BİLİMLER ÜNİVERSİTESİ</w:t>
      </w:r>
    </w:p>
    <w:p w14:paraId="3C262D12" w14:textId="1FB48333" w:rsidR="003457EA" w:rsidRDefault="00241FA5" w:rsidP="003457EA">
      <w:pPr>
        <w:jc w:val="center"/>
      </w:pPr>
      <w:r>
        <w:t>SİYASAL BİLGİLER</w:t>
      </w:r>
      <w:r w:rsidR="003457EA">
        <w:t xml:space="preserve"> FAKÜLTESİ</w:t>
      </w:r>
    </w:p>
    <w:p w14:paraId="4636A5FC" w14:textId="204CF480" w:rsidR="003457EA" w:rsidRDefault="00D43EF3" w:rsidP="003457EA">
      <w:pPr>
        <w:jc w:val="center"/>
      </w:pPr>
      <w:r>
        <w:t>____________________________</w:t>
      </w:r>
      <w:r w:rsidR="00402C0D">
        <w:t xml:space="preserve"> </w:t>
      </w:r>
      <w:r w:rsidR="003457EA">
        <w:t>BÖLÜM BAŞKANLIĞINA</w:t>
      </w:r>
    </w:p>
    <w:p w14:paraId="0103F018" w14:textId="0F1E8BEF" w:rsidR="003457EA" w:rsidRDefault="003457EA"/>
    <w:p w14:paraId="0BCA1F53" w14:textId="77777777" w:rsidR="003457EA" w:rsidRDefault="003457EA" w:rsidP="003457EA">
      <w:pPr>
        <w:ind w:firstLine="708"/>
      </w:pPr>
    </w:p>
    <w:p w14:paraId="21EB17AD" w14:textId="1EBFF623" w:rsidR="003457EA" w:rsidRDefault="00D43EF3" w:rsidP="003457EA">
      <w:pPr>
        <w:ind w:firstLine="708"/>
        <w:jc w:val="both"/>
      </w:pPr>
      <w:r>
        <w:t>_________________</w:t>
      </w:r>
      <w:r w:rsidR="00241FA5">
        <w:t xml:space="preserve"> </w:t>
      </w:r>
      <w:r w:rsidR="003457EA">
        <w:t xml:space="preserve">Bölümü </w:t>
      </w:r>
      <w:r>
        <w:t>__________</w:t>
      </w:r>
      <w:r w:rsidR="003457EA">
        <w:t xml:space="preserve"> </w:t>
      </w:r>
      <w:r w:rsidR="00C14CE0">
        <w:t>E</w:t>
      </w:r>
      <w:r w:rsidR="003457EA">
        <w:t xml:space="preserve">ğitim </w:t>
      </w:r>
      <w:r w:rsidR="00C14CE0">
        <w:t>Ö</w:t>
      </w:r>
      <w:r w:rsidR="003457EA">
        <w:t xml:space="preserve">ğretim yılı </w:t>
      </w:r>
      <w:r>
        <w:t>______________</w:t>
      </w:r>
      <w:r w:rsidR="00241FA5">
        <w:t xml:space="preserve"> </w:t>
      </w:r>
      <w:r w:rsidR="003457EA">
        <w:t>yarıyılı sonu</w:t>
      </w:r>
      <w:r w:rsidR="003D3809">
        <w:t xml:space="preserve"> itibariyle</w:t>
      </w:r>
      <w:r w:rsidR="003457EA">
        <w:t xml:space="preserve"> </w:t>
      </w:r>
      <w:r w:rsidR="003375A6">
        <w:t xml:space="preserve">yan dal programından </w:t>
      </w:r>
      <w:r w:rsidR="00DB3117">
        <w:t>sertifika almaya hak kazanan</w:t>
      </w:r>
      <w:r w:rsidR="003457EA">
        <w:t xml:space="preserve"> öğrenci</w:t>
      </w:r>
      <w:r w:rsidR="00241FA5">
        <w:t>ler</w:t>
      </w:r>
      <w:r w:rsidR="005751F9">
        <w:t>in</w:t>
      </w:r>
      <w:r w:rsidR="003457EA">
        <w:t xml:space="preserve"> bilgileri ekte sunulmaktadır.</w:t>
      </w:r>
    </w:p>
    <w:p w14:paraId="6EDEEA18" w14:textId="631B5D0E" w:rsidR="0001436B" w:rsidRDefault="0001436B" w:rsidP="003457EA">
      <w:pPr>
        <w:ind w:firstLine="708"/>
        <w:jc w:val="both"/>
      </w:pPr>
      <w:r>
        <w:t>Gereğini arz ederim.</w:t>
      </w:r>
    </w:p>
    <w:p w14:paraId="4DC57AB2" w14:textId="2C00D4AF" w:rsidR="003457EA" w:rsidRDefault="003457EA" w:rsidP="003457EA">
      <w:pPr>
        <w:ind w:firstLine="708"/>
      </w:pPr>
    </w:p>
    <w:p w14:paraId="36EC0522" w14:textId="178DAEBD" w:rsidR="003457EA" w:rsidRDefault="003457EA" w:rsidP="003457EA">
      <w:pPr>
        <w:ind w:firstLine="708"/>
      </w:pPr>
    </w:p>
    <w:p w14:paraId="4A615C69" w14:textId="77777777" w:rsidR="003457EA" w:rsidRDefault="003457EA" w:rsidP="003457EA">
      <w:pPr>
        <w:ind w:firstLine="708"/>
        <w:jc w:val="right"/>
      </w:pPr>
    </w:p>
    <w:p w14:paraId="317543C8" w14:textId="4144D37B" w:rsidR="003457EA" w:rsidRDefault="00D43EF3" w:rsidP="003457EA">
      <w:pPr>
        <w:ind w:firstLine="708"/>
        <w:jc w:val="right"/>
      </w:pPr>
      <w:r>
        <w:t>Ad – Soyad</w:t>
      </w:r>
    </w:p>
    <w:p w14:paraId="47D7CFD3" w14:textId="35B92967" w:rsidR="00D43EF3" w:rsidRDefault="00D43EF3" w:rsidP="003457EA">
      <w:pPr>
        <w:ind w:firstLine="708"/>
        <w:jc w:val="right"/>
      </w:pPr>
      <w:r>
        <w:t>İmza</w:t>
      </w:r>
    </w:p>
    <w:p w14:paraId="4313D91E" w14:textId="6B7D2EC9" w:rsidR="003457EA" w:rsidRDefault="003457EA" w:rsidP="003457EA"/>
    <w:p w14:paraId="3C78BB86" w14:textId="7EBEC9BC" w:rsidR="003457EA" w:rsidRDefault="003457EA" w:rsidP="003457EA"/>
    <w:p w14:paraId="784E2B21" w14:textId="69D97850" w:rsidR="003457EA" w:rsidRDefault="003457EA" w:rsidP="003457EA"/>
    <w:p w14:paraId="1D551AA1" w14:textId="77777777" w:rsidR="003457EA" w:rsidRDefault="003457EA" w:rsidP="003457EA"/>
    <w:p w14:paraId="56E9817C" w14:textId="576E6C10" w:rsidR="003457EA" w:rsidRDefault="003457EA" w:rsidP="003457EA">
      <w:r>
        <w:t xml:space="preserve">Ek – 1: </w:t>
      </w:r>
      <w:r w:rsidR="00D43EF3">
        <w:t>Sertifika Alacak</w:t>
      </w:r>
      <w:r>
        <w:t xml:space="preserve"> Öğrenci </w:t>
      </w:r>
      <w:r w:rsidR="003375A6">
        <w:t>Bilgi</w:t>
      </w:r>
      <w:r w:rsidR="0001436B">
        <w:t>leri</w:t>
      </w:r>
    </w:p>
    <w:p w14:paraId="69569D9A" w14:textId="1A182D30" w:rsidR="003457EA" w:rsidRDefault="003457EA" w:rsidP="003457EA">
      <w:r>
        <w:t xml:space="preserve">EK – 2: </w:t>
      </w:r>
      <w:r w:rsidR="00D43EF3">
        <w:t>Sertifika Alacak</w:t>
      </w:r>
      <w:r>
        <w:t xml:space="preserve"> Öğrenci Transkrip</w:t>
      </w:r>
      <w:r w:rsidR="0001436B">
        <w:t>t</w:t>
      </w:r>
      <w:r w:rsidR="00F034BC">
        <w:t>leri</w:t>
      </w:r>
    </w:p>
    <w:p w14:paraId="67344E43" w14:textId="5CAB4C29" w:rsidR="003457EA" w:rsidRDefault="003457EA" w:rsidP="003457EA"/>
    <w:p w14:paraId="3295A959" w14:textId="328E76C0" w:rsidR="003457EA" w:rsidRDefault="003457EA" w:rsidP="003457EA"/>
    <w:p w14:paraId="1E6E7F2A" w14:textId="101138D1" w:rsidR="003457EA" w:rsidRDefault="003457EA" w:rsidP="003457EA"/>
    <w:p w14:paraId="7FBD5322" w14:textId="1D2B3BCF" w:rsidR="003457EA" w:rsidRDefault="003457EA" w:rsidP="003457EA"/>
    <w:p w14:paraId="1EA242CD" w14:textId="51E97AB4" w:rsidR="003457EA" w:rsidRDefault="003457EA" w:rsidP="003457EA"/>
    <w:p w14:paraId="487314A4" w14:textId="77777777" w:rsidR="003457EA" w:rsidRDefault="003457EA" w:rsidP="003457EA"/>
    <w:p w14:paraId="443DD983" w14:textId="13CE584D" w:rsidR="003457EA" w:rsidRDefault="003457EA" w:rsidP="003457EA"/>
    <w:p w14:paraId="6E1E300D" w14:textId="172657C3" w:rsidR="003457EA" w:rsidRDefault="003457EA" w:rsidP="003457EA"/>
    <w:p w14:paraId="3501A331" w14:textId="1ADE4FFE" w:rsidR="003457EA" w:rsidRDefault="003457EA" w:rsidP="003457EA"/>
    <w:p w14:paraId="5DAF77CC" w14:textId="2F93B39D" w:rsidR="003457EA" w:rsidRDefault="003457EA" w:rsidP="003457EA"/>
    <w:p w14:paraId="505E5418" w14:textId="4DCCF030" w:rsidR="003457EA" w:rsidRDefault="003457EA" w:rsidP="003457EA"/>
    <w:p w14:paraId="7927C612" w14:textId="141C0A8C" w:rsidR="00C4345B" w:rsidRDefault="003457EA" w:rsidP="003457EA">
      <w:r>
        <w:t xml:space="preserve">EK – 1: </w:t>
      </w:r>
      <w:r w:rsidR="00D43EF3">
        <w:t>Sertifika Alacak</w:t>
      </w:r>
      <w:r>
        <w:t xml:space="preserve"> Öğrenci </w:t>
      </w:r>
      <w:r w:rsidR="003375A6">
        <w:t>Bilgileri</w:t>
      </w:r>
    </w:p>
    <w:p w14:paraId="3CB85C36" w14:textId="07B65239" w:rsidR="003457EA" w:rsidRDefault="003457EA" w:rsidP="003457EA"/>
    <w:tbl>
      <w:tblPr>
        <w:tblStyle w:val="TabloKlavuzu"/>
        <w:tblW w:w="9351" w:type="dxa"/>
        <w:jc w:val="center"/>
        <w:tblLook w:val="04A0" w:firstRow="1" w:lastRow="0" w:firstColumn="1" w:lastColumn="0" w:noHBand="0" w:noVBand="1"/>
      </w:tblPr>
      <w:tblGrid>
        <w:gridCol w:w="636"/>
        <w:gridCol w:w="1220"/>
        <w:gridCol w:w="1400"/>
        <w:gridCol w:w="862"/>
        <w:gridCol w:w="2339"/>
        <w:gridCol w:w="683"/>
        <w:gridCol w:w="784"/>
        <w:gridCol w:w="1427"/>
      </w:tblGrid>
      <w:tr w:rsidR="00DB3117" w:rsidRPr="000E4C56" w14:paraId="54EE2AC8" w14:textId="0FAD7763" w:rsidTr="00CD7D26">
        <w:trPr>
          <w:trHeight w:val="397"/>
          <w:jc w:val="center"/>
        </w:trPr>
        <w:tc>
          <w:tcPr>
            <w:tcW w:w="636" w:type="dxa"/>
            <w:vAlign w:val="center"/>
          </w:tcPr>
          <w:p w14:paraId="3AE93DD1" w14:textId="46642CC4" w:rsidR="000C36AB" w:rsidRPr="000E4C56" w:rsidRDefault="000C36AB" w:rsidP="000E4C56">
            <w:pPr>
              <w:jc w:val="center"/>
              <w:rPr>
                <w:b/>
              </w:rPr>
            </w:pPr>
            <w:r w:rsidRPr="000E4C56">
              <w:rPr>
                <w:b/>
              </w:rPr>
              <w:t>SIRA</w:t>
            </w:r>
          </w:p>
        </w:tc>
        <w:tc>
          <w:tcPr>
            <w:tcW w:w="1220" w:type="dxa"/>
            <w:vAlign w:val="center"/>
          </w:tcPr>
          <w:p w14:paraId="20F55F7B" w14:textId="0A6A7438" w:rsidR="000C36AB" w:rsidRPr="000E4C56" w:rsidRDefault="000C36AB" w:rsidP="000E4C56">
            <w:pPr>
              <w:jc w:val="center"/>
              <w:rPr>
                <w:b/>
              </w:rPr>
            </w:pPr>
            <w:r w:rsidRPr="000E4C56">
              <w:rPr>
                <w:b/>
              </w:rPr>
              <w:t>ÖĞRENCİ NO</w:t>
            </w:r>
          </w:p>
        </w:tc>
        <w:tc>
          <w:tcPr>
            <w:tcW w:w="1400" w:type="dxa"/>
            <w:vAlign w:val="center"/>
          </w:tcPr>
          <w:p w14:paraId="005CC263" w14:textId="6752D81C" w:rsidR="000C36AB" w:rsidRPr="000E4C56" w:rsidRDefault="000C36AB" w:rsidP="000E4C56">
            <w:pPr>
              <w:jc w:val="center"/>
              <w:rPr>
                <w:b/>
              </w:rPr>
            </w:pPr>
            <w:r w:rsidRPr="000E4C56">
              <w:rPr>
                <w:b/>
              </w:rPr>
              <w:t>AD</w:t>
            </w:r>
          </w:p>
        </w:tc>
        <w:tc>
          <w:tcPr>
            <w:tcW w:w="862" w:type="dxa"/>
            <w:vAlign w:val="center"/>
          </w:tcPr>
          <w:p w14:paraId="0199F522" w14:textId="5C04DAA3" w:rsidR="000C36AB" w:rsidRPr="000E4C56" w:rsidRDefault="000C36AB" w:rsidP="000E4C56">
            <w:pPr>
              <w:jc w:val="center"/>
              <w:rPr>
                <w:b/>
              </w:rPr>
            </w:pPr>
            <w:r w:rsidRPr="000E4C56">
              <w:rPr>
                <w:b/>
              </w:rPr>
              <w:t>SOYAD</w:t>
            </w:r>
          </w:p>
        </w:tc>
        <w:tc>
          <w:tcPr>
            <w:tcW w:w="2339" w:type="dxa"/>
            <w:vAlign w:val="center"/>
          </w:tcPr>
          <w:p w14:paraId="0A5DD06E" w14:textId="32AB2DF8" w:rsidR="000C36AB" w:rsidRPr="000E4C56" w:rsidRDefault="00CD7D26" w:rsidP="000E4C56">
            <w:pPr>
              <w:jc w:val="center"/>
              <w:rPr>
                <w:b/>
              </w:rPr>
            </w:pPr>
            <w:r>
              <w:rPr>
                <w:b/>
              </w:rPr>
              <w:t xml:space="preserve">YAN DAL </w:t>
            </w:r>
            <w:r w:rsidR="000C36AB" w:rsidRPr="000E4C56">
              <w:rPr>
                <w:b/>
              </w:rPr>
              <w:t>BÖLÜM</w:t>
            </w:r>
          </w:p>
        </w:tc>
        <w:tc>
          <w:tcPr>
            <w:tcW w:w="683" w:type="dxa"/>
            <w:vAlign w:val="center"/>
          </w:tcPr>
          <w:p w14:paraId="4C11BADA" w14:textId="07409C7A" w:rsidR="000C36AB" w:rsidRPr="000E4C56" w:rsidRDefault="000C36AB" w:rsidP="000E4C56">
            <w:pPr>
              <w:jc w:val="center"/>
              <w:rPr>
                <w:b/>
              </w:rPr>
            </w:pPr>
            <w:r w:rsidRPr="000E4C56">
              <w:rPr>
                <w:b/>
              </w:rPr>
              <w:t>AKTS</w:t>
            </w:r>
          </w:p>
        </w:tc>
        <w:tc>
          <w:tcPr>
            <w:tcW w:w="784" w:type="dxa"/>
            <w:vAlign w:val="center"/>
          </w:tcPr>
          <w:p w14:paraId="5F3A26C5" w14:textId="102E7A17" w:rsidR="000C36AB" w:rsidRPr="000E4C56" w:rsidRDefault="000C36AB" w:rsidP="000E4C56">
            <w:pPr>
              <w:jc w:val="center"/>
              <w:rPr>
                <w:b/>
              </w:rPr>
            </w:pPr>
            <w:r w:rsidRPr="000E4C56">
              <w:rPr>
                <w:b/>
              </w:rPr>
              <w:t>AGNO</w:t>
            </w:r>
          </w:p>
        </w:tc>
        <w:tc>
          <w:tcPr>
            <w:tcW w:w="1427" w:type="dxa"/>
            <w:vAlign w:val="center"/>
          </w:tcPr>
          <w:p w14:paraId="0CC9C964" w14:textId="05479AE8" w:rsidR="000C36AB" w:rsidRPr="000E4C56" w:rsidRDefault="00DB3117" w:rsidP="00584E66">
            <w:pPr>
              <w:jc w:val="center"/>
              <w:rPr>
                <w:b/>
              </w:rPr>
            </w:pPr>
            <w:r>
              <w:rPr>
                <w:b/>
              </w:rPr>
              <w:t>Sertifika Almaya Hak Kazandığı Tarih</w:t>
            </w:r>
          </w:p>
        </w:tc>
      </w:tr>
      <w:tr w:rsidR="00DB3117" w:rsidRPr="0090643C" w14:paraId="72EF1A90" w14:textId="77777777" w:rsidTr="00CD7D26">
        <w:trPr>
          <w:trHeight w:val="397"/>
          <w:jc w:val="center"/>
        </w:trPr>
        <w:tc>
          <w:tcPr>
            <w:tcW w:w="636" w:type="dxa"/>
            <w:vAlign w:val="center"/>
          </w:tcPr>
          <w:p w14:paraId="0A8BDA56" w14:textId="674F65EE" w:rsidR="0090643C" w:rsidRPr="0090643C" w:rsidRDefault="0090643C" w:rsidP="0090643C">
            <w:pPr>
              <w:jc w:val="center"/>
            </w:pPr>
            <w:r w:rsidRPr="0090643C">
              <w:t>1</w:t>
            </w:r>
          </w:p>
        </w:tc>
        <w:tc>
          <w:tcPr>
            <w:tcW w:w="1220" w:type="dxa"/>
            <w:vAlign w:val="center"/>
          </w:tcPr>
          <w:p w14:paraId="3243C280" w14:textId="12CD4E51" w:rsidR="0090643C" w:rsidRPr="0090643C" w:rsidRDefault="0090643C" w:rsidP="0090643C">
            <w:pPr>
              <w:jc w:val="center"/>
            </w:pPr>
          </w:p>
        </w:tc>
        <w:tc>
          <w:tcPr>
            <w:tcW w:w="1400" w:type="dxa"/>
            <w:vAlign w:val="center"/>
          </w:tcPr>
          <w:p w14:paraId="6C89773F" w14:textId="5A196E26" w:rsidR="0090643C" w:rsidRPr="0090643C" w:rsidRDefault="0090643C" w:rsidP="0090643C"/>
        </w:tc>
        <w:tc>
          <w:tcPr>
            <w:tcW w:w="862" w:type="dxa"/>
            <w:vAlign w:val="center"/>
          </w:tcPr>
          <w:p w14:paraId="70B0A86A" w14:textId="0E7734E3" w:rsidR="0090643C" w:rsidRPr="0090643C" w:rsidRDefault="0090643C" w:rsidP="0090643C"/>
        </w:tc>
        <w:tc>
          <w:tcPr>
            <w:tcW w:w="2339" w:type="dxa"/>
            <w:vAlign w:val="center"/>
          </w:tcPr>
          <w:p w14:paraId="4439E684" w14:textId="0D95CAF9" w:rsidR="0090643C" w:rsidRPr="0090643C" w:rsidRDefault="0090643C" w:rsidP="0090643C"/>
        </w:tc>
        <w:tc>
          <w:tcPr>
            <w:tcW w:w="683" w:type="dxa"/>
            <w:vAlign w:val="center"/>
          </w:tcPr>
          <w:p w14:paraId="7C4D211A" w14:textId="3A966CB0" w:rsidR="0090643C" w:rsidRPr="0090643C" w:rsidRDefault="0090643C" w:rsidP="0090643C">
            <w:pPr>
              <w:jc w:val="center"/>
            </w:pPr>
          </w:p>
        </w:tc>
        <w:tc>
          <w:tcPr>
            <w:tcW w:w="784" w:type="dxa"/>
            <w:vAlign w:val="center"/>
          </w:tcPr>
          <w:p w14:paraId="35FBE9C4" w14:textId="5C8DE999" w:rsidR="0090643C" w:rsidRPr="0090643C" w:rsidRDefault="0090643C" w:rsidP="0090643C">
            <w:pPr>
              <w:jc w:val="center"/>
            </w:pPr>
          </w:p>
        </w:tc>
        <w:tc>
          <w:tcPr>
            <w:tcW w:w="1427" w:type="dxa"/>
            <w:vAlign w:val="center"/>
          </w:tcPr>
          <w:p w14:paraId="1C43DFD8" w14:textId="254E166F" w:rsidR="0090643C" w:rsidRPr="0090643C" w:rsidRDefault="0090643C" w:rsidP="0090643C">
            <w:pPr>
              <w:jc w:val="center"/>
            </w:pPr>
          </w:p>
        </w:tc>
      </w:tr>
      <w:tr w:rsidR="00CD7D26" w:rsidRPr="0090643C" w14:paraId="6BF849F9" w14:textId="77777777" w:rsidTr="00CD7D26">
        <w:trPr>
          <w:trHeight w:val="397"/>
          <w:jc w:val="center"/>
        </w:trPr>
        <w:tc>
          <w:tcPr>
            <w:tcW w:w="636" w:type="dxa"/>
            <w:vAlign w:val="center"/>
          </w:tcPr>
          <w:p w14:paraId="596DF6C2" w14:textId="2F3AC148" w:rsidR="00CD7D26" w:rsidRPr="0090643C" w:rsidRDefault="00CD7D26" w:rsidP="0090643C">
            <w:pPr>
              <w:jc w:val="center"/>
            </w:pPr>
            <w:r>
              <w:t>2</w:t>
            </w:r>
          </w:p>
        </w:tc>
        <w:tc>
          <w:tcPr>
            <w:tcW w:w="1220" w:type="dxa"/>
            <w:vAlign w:val="center"/>
          </w:tcPr>
          <w:p w14:paraId="6AA04D4F" w14:textId="69422867" w:rsidR="00CD7D26" w:rsidRDefault="00CD7D26" w:rsidP="0090643C">
            <w:pPr>
              <w:jc w:val="center"/>
            </w:pPr>
          </w:p>
        </w:tc>
        <w:tc>
          <w:tcPr>
            <w:tcW w:w="1400" w:type="dxa"/>
            <w:vAlign w:val="center"/>
          </w:tcPr>
          <w:p w14:paraId="22C2D1ED" w14:textId="43E44A01" w:rsidR="00CD7D26" w:rsidRDefault="00CD7D26" w:rsidP="0090643C">
            <w:r>
              <w:t xml:space="preserve"> </w:t>
            </w:r>
          </w:p>
        </w:tc>
        <w:tc>
          <w:tcPr>
            <w:tcW w:w="862" w:type="dxa"/>
            <w:vAlign w:val="center"/>
          </w:tcPr>
          <w:p w14:paraId="26FC3F1A" w14:textId="19ACFFE2" w:rsidR="00CD7D26" w:rsidRDefault="00CD7D26" w:rsidP="0090643C"/>
        </w:tc>
        <w:tc>
          <w:tcPr>
            <w:tcW w:w="2339" w:type="dxa"/>
            <w:vAlign w:val="center"/>
          </w:tcPr>
          <w:p w14:paraId="360D7F4B" w14:textId="72A62E0F" w:rsidR="00CD7D26" w:rsidRDefault="00CD7D26" w:rsidP="0090643C"/>
        </w:tc>
        <w:tc>
          <w:tcPr>
            <w:tcW w:w="683" w:type="dxa"/>
            <w:vAlign w:val="center"/>
          </w:tcPr>
          <w:p w14:paraId="3ED93896" w14:textId="6B193796" w:rsidR="00CD7D26" w:rsidRDefault="00CD7D26" w:rsidP="0090643C">
            <w:pPr>
              <w:jc w:val="center"/>
            </w:pPr>
          </w:p>
        </w:tc>
        <w:tc>
          <w:tcPr>
            <w:tcW w:w="784" w:type="dxa"/>
            <w:vAlign w:val="center"/>
          </w:tcPr>
          <w:p w14:paraId="2E5CB240" w14:textId="1A08BA8B" w:rsidR="00CD7D26" w:rsidRDefault="00CD7D26" w:rsidP="0090643C">
            <w:pPr>
              <w:jc w:val="center"/>
            </w:pPr>
          </w:p>
        </w:tc>
        <w:tc>
          <w:tcPr>
            <w:tcW w:w="1427" w:type="dxa"/>
            <w:vAlign w:val="center"/>
          </w:tcPr>
          <w:p w14:paraId="352F2056" w14:textId="1EE26871" w:rsidR="00CD7D26" w:rsidRDefault="00CD7D26" w:rsidP="0090643C">
            <w:pPr>
              <w:jc w:val="center"/>
            </w:pPr>
          </w:p>
        </w:tc>
      </w:tr>
    </w:tbl>
    <w:p w14:paraId="787CF692" w14:textId="777CB49E" w:rsidR="003457EA" w:rsidRDefault="003457EA" w:rsidP="003457EA"/>
    <w:p w14:paraId="062A186C" w14:textId="17F7A700" w:rsidR="003D3809" w:rsidRDefault="003D3809" w:rsidP="003457EA"/>
    <w:p w14:paraId="12CE7495" w14:textId="155B39D8" w:rsidR="003D3809" w:rsidRDefault="003D3809" w:rsidP="003457EA"/>
    <w:p w14:paraId="4D9B6DE7" w14:textId="5ED41A7F" w:rsidR="00C4345B" w:rsidRDefault="00C4345B" w:rsidP="003457EA"/>
    <w:sectPr w:rsidR="00C43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4C"/>
    <w:rsid w:val="0001436B"/>
    <w:rsid w:val="0006561C"/>
    <w:rsid w:val="000C36AB"/>
    <w:rsid w:val="000E4C56"/>
    <w:rsid w:val="00241FA5"/>
    <w:rsid w:val="002C465C"/>
    <w:rsid w:val="003375A6"/>
    <w:rsid w:val="003457EA"/>
    <w:rsid w:val="0035327B"/>
    <w:rsid w:val="003D3809"/>
    <w:rsid w:val="00402C0D"/>
    <w:rsid w:val="004F251B"/>
    <w:rsid w:val="005751F9"/>
    <w:rsid w:val="00584E66"/>
    <w:rsid w:val="005901AB"/>
    <w:rsid w:val="00695906"/>
    <w:rsid w:val="006D5706"/>
    <w:rsid w:val="00726662"/>
    <w:rsid w:val="0082458F"/>
    <w:rsid w:val="0090643C"/>
    <w:rsid w:val="0094654C"/>
    <w:rsid w:val="00B83408"/>
    <w:rsid w:val="00BD425B"/>
    <w:rsid w:val="00C14CE0"/>
    <w:rsid w:val="00C4345B"/>
    <w:rsid w:val="00CD7D26"/>
    <w:rsid w:val="00D43EF3"/>
    <w:rsid w:val="00D71110"/>
    <w:rsid w:val="00DB3117"/>
    <w:rsid w:val="00F034BC"/>
    <w:rsid w:val="00F12846"/>
    <w:rsid w:val="00FA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270C"/>
  <w15:chartTrackingRefBased/>
  <w15:docId w15:val="{306887CD-C6D4-4976-BDB4-85CD5CEF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45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C4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4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C1C81-5F69-4A7D-A025-EEB1298C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17855</TotalTime>
  <Pages>2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NESLİHAN NUR TURFANDA</dc:creator>
  <cp:keywords/>
  <dc:description/>
  <cp:lastModifiedBy>NESLİHAN NUR TURFANDA</cp:lastModifiedBy>
  <cp:revision>19</cp:revision>
  <cp:lastPrinted>2026-08-25T11:18:00Z</cp:lastPrinted>
  <dcterms:created xsi:type="dcterms:W3CDTF">2023-06-23T09:19:00Z</dcterms:created>
  <dcterms:modified xsi:type="dcterms:W3CDTF">2026-09-29T11:48:00Z</dcterms:modified>
</cp:coreProperties>
</file>